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88" w:rsidRPr="006E68C2" w:rsidRDefault="00E06888" w:rsidP="00DC76B2">
      <w:pPr>
        <w:autoSpaceDE w:val="0"/>
        <w:autoSpaceDN w:val="0"/>
        <w:bidi/>
        <w:adjustRightInd w:val="0"/>
        <w:jc w:val="both"/>
        <w:rPr>
          <w:rFonts w:ascii="TimesNewRoman" w:cs="AL-Mateen"/>
          <w:sz w:val="30"/>
          <w:szCs w:val="30"/>
        </w:rPr>
      </w:pPr>
      <w:r w:rsidRPr="006E68C2">
        <w:rPr>
          <w:rFonts w:ascii="TimesNewRoman" w:cs="AL-Mateen" w:hint="cs"/>
          <w:sz w:val="30"/>
          <w:szCs w:val="30"/>
          <w:rtl/>
        </w:rPr>
        <w:t>العنوان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firstLine="72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استرشادي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لسياسات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شئون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>محافظة حريملاء الخيرية بحريملاء</w:t>
      </w:r>
      <w:r w:rsidR="006E68C2">
        <w:rPr>
          <w:rFonts w:ascii="Times New Roman" w:hAnsi="Times New Roman" w:cs="AL-Mohanad" w:hint="cs"/>
          <w:color w:val="000000"/>
          <w:sz w:val="20"/>
          <w:szCs w:val="20"/>
          <w:rtl/>
        </w:rPr>
        <w:t>،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أعداد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طبقاً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للآتي</w:t>
      </w:r>
      <w:r w:rsidR="006E68C2">
        <w:rPr>
          <w:rFonts w:ascii="Times New Roman" w:hAnsi="Times New Roman" w:cs="AL-Mohanad" w:hint="cs"/>
          <w:color w:val="000000"/>
          <w:sz w:val="30"/>
          <w:szCs w:val="30"/>
          <w:rtl/>
        </w:rPr>
        <w:t>:-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والعمال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شئون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النموذجي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20"/>
          <w:szCs w:val="2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شئون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20"/>
          <w:szCs w:val="2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اللائحة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النموذجية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لتنظيم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بالجمعيات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الأهلية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20"/>
          <w:szCs w:val="2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الصادرة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وكالة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الوزارة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للشئون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بوزارة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والشئون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20"/>
          <w:szCs w:val="20"/>
        </w:rPr>
        <w:t>.</w:t>
      </w:r>
    </w:p>
    <w:p w:rsidR="00E06888" w:rsidRPr="006E68C2" w:rsidRDefault="00E06888" w:rsidP="006E68C2">
      <w:pPr>
        <w:autoSpaceDE w:val="0"/>
        <w:autoSpaceDN w:val="0"/>
        <w:bidi/>
        <w:adjustRightInd w:val="0"/>
        <w:jc w:val="both"/>
        <w:rPr>
          <w:rFonts w:ascii="TimesNewRoman" w:cs="AL-Mateen"/>
          <w:sz w:val="30"/>
          <w:szCs w:val="30"/>
        </w:rPr>
      </w:pPr>
      <w:r w:rsidRPr="006E68C2">
        <w:rPr>
          <w:rFonts w:ascii="TimesNewRoman" w:cs="AL-Mateen" w:hint="cs"/>
          <w:sz w:val="30"/>
          <w:szCs w:val="30"/>
          <w:rtl/>
        </w:rPr>
        <w:t>مقدمة</w:t>
      </w:r>
    </w:p>
    <w:p w:rsidR="00E06888" w:rsidRPr="00E06888" w:rsidRDefault="00E06888" w:rsidP="009E4112">
      <w:pPr>
        <w:autoSpaceDE w:val="0"/>
        <w:autoSpaceDN w:val="0"/>
        <w:bidi/>
        <w:adjustRightInd w:val="0"/>
        <w:ind w:firstLine="72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أعدد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تنفيذاً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لحكم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المادة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التاسعة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الصادر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،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وتهدف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اللائحة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9E4112">
        <w:rPr>
          <w:rFonts w:ascii="AGA-Arabesque" w:eastAsia="AGA-Arabesque" w:cs="AL-Mohanad"/>
          <w:color w:val="000000"/>
          <w:sz w:val="30"/>
          <w:szCs w:val="30"/>
        </w:rPr>
        <w:t>……</w:t>
      </w:r>
      <w:r w:rsidR="009E4112">
        <w:rPr>
          <w:rFonts w:ascii="AGA-Arabesque" w:eastAsia="AGA-Arabesque" w:cs="AL-Mohanad"/>
          <w:color w:val="000000"/>
          <w:sz w:val="30"/>
          <w:szCs w:val="30"/>
        </w:rPr>
        <w:t>...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/</w:t>
      </w:r>
      <w:r w:rsidR="009E4112">
        <w:rPr>
          <w:rFonts w:ascii="AGA-Arabesque" w:eastAsia="AGA-Arabesque" w:cs="AL-Mohanad"/>
          <w:color w:val="000000"/>
          <w:sz w:val="30"/>
          <w:szCs w:val="30"/>
        </w:rPr>
        <w:t>...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/</w:t>
      </w:r>
      <w:r w:rsidR="009E4112">
        <w:rPr>
          <w:rFonts w:ascii="AGA-Arabesque" w:eastAsia="AGA-Arabesque" w:cs="AL-Mohanad"/>
          <w:color w:val="000000"/>
          <w:sz w:val="30"/>
          <w:szCs w:val="30"/>
        </w:rPr>
        <w:t>...</w:t>
      </w:r>
      <w:r w:rsidRPr="00E06888">
        <w:rPr>
          <w:rFonts w:ascii="AGA-Arabesque" w:eastAsia="AGA-Arabesque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9E41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9E4112">
        <w:rPr>
          <w:rFonts w:ascii="AGA-Arabesque" w:eastAsia="AGA-Arabesque" w:cs="AL-Mohanad"/>
          <w:color w:val="000000"/>
          <w:sz w:val="30"/>
          <w:szCs w:val="30"/>
        </w:rPr>
        <w:t>...</w:t>
      </w:r>
      <w:r w:rsidR="009E4112">
        <w:rPr>
          <w:rFonts w:ascii="Times New Roman" w:hAnsi="Times New Roman" w:cs="AL-Mohanad"/>
          <w:color w:val="000000"/>
          <w:sz w:val="30"/>
          <w:szCs w:val="30"/>
        </w:rPr>
        <w:t>.....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/</w:t>
      </w:r>
      <w:r w:rsidR="009E4112">
        <w:rPr>
          <w:rFonts w:ascii="AGA-Arabesque" w:eastAsia="AGA-Arabesque" w:cs="AL-Mohanad"/>
          <w:color w:val="000000"/>
          <w:sz w:val="30"/>
          <w:szCs w:val="30"/>
        </w:rPr>
        <w:t>...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/</w:t>
      </w:r>
      <w:r w:rsidR="009E4112">
        <w:rPr>
          <w:rFonts w:ascii="AGA-Arabesque" w:eastAsia="AGA-Arabesque" w:cs="AL-Mohanad"/>
          <w:color w:val="000000"/>
          <w:sz w:val="30"/>
          <w:szCs w:val="30"/>
        </w:rPr>
        <w:t>...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 </w:t>
      </w:r>
      <w:r w:rsidR="009E41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بالمرسوم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الملكي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رقم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،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تنظيم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العلاقات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يحقق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مصلحة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الطرفين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وليكون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طرف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عالماً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حقوق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واجبات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6E68C2" w:rsidRDefault="00E06888" w:rsidP="004941FE">
      <w:pPr>
        <w:autoSpaceDE w:val="0"/>
        <w:autoSpaceDN w:val="0"/>
        <w:bidi/>
        <w:adjustRightInd w:val="0"/>
        <w:jc w:val="center"/>
        <w:rPr>
          <w:rFonts w:ascii="TimesNewRoman" w:cs="AL-Mateen"/>
          <w:sz w:val="30"/>
          <w:szCs w:val="30"/>
        </w:rPr>
      </w:pPr>
      <w:r w:rsidRPr="006E68C2">
        <w:rPr>
          <w:rFonts w:ascii="TimesNewRoman" w:cs="AL-Mateen" w:hint="cs"/>
          <w:sz w:val="30"/>
          <w:szCs w:val="30"/>
          <w:rtl/>
        </w:rPr>
        <w:t>الباب</w:t>
      </w:r>
      <w:r w:rsidRPr="006E68C2">
        <w:rPr>
          <w:rFonts w:ascii="TimesNewRoman" w:cs="AL-Mateen"/>
          <w:sz w:val="30"/>
          <w:szCs w:val="30"/>
        </w:rPr>
        <w:t xml:space="preserve"> </w:t>
      </w:r>
      <w:r w:rsidRPr="006E68C2">
        <w:rPr>
          <w:rFonts w:ascii="TimesNewRoman" w:cs="AL-Mateen" w:hint="cs"/>
          <w:sz w:val="30"/>
          <w:szCs w:val="30"/>
          <w:rtl/>
        </w:rPr>
        <w:t>الأول</w:t>
      </w:r>
      <w:r w:rsidR="004941FE">
        <w:rPr>
          <w:rFonts w:ascii="TimesNewRoman" w:cs="AL-Mateen" w:hint="cs"/>
          <w:sz w:val="30"/>
          <w:szCs w:val="30"/>
          <w:rtl/>
        </w:rPr>
        <w:t xml:space="preserve"> (</w:t>
      </w:r>
      <w:r w:rsidRPr="006E68C2">
        <w:rPr>
          <w:rFonts w:ascii="TimesNewRoman" w:cs="AL-Mateen" w:hint="cs"/>
          <w:sz w:val="30"/>
          <w:szCs w:val="30"/>
          <w:rtl/>
        </w:rPr>
        <w:t>أحكام</w:t>
      </w:r>
      <w:r w:rsidRPr="006E68C2">
        <w:rPr>
          <w:rFonts w:ascii="TimesNewRoman" w:cs="AL-Mateen"/>
          <w:sz w:val="30"/>
          <w:szCs w:val="30"/>
        </w:rPr>
        <w:t xml:space="preserve"> </w:t>
      </w:r>
      <w:r w:rsidRPr="006E68C2">
        <w:rPr>
          <w:rFonts w:ascii="TimesNewRoman" w:cs="AL-Mateen" w:hint="cs"/>
          <w:sz w:val="30"/>
          <w:szCs w:val="30"/>
          <w:rtl/>
        </w:rPr>
        <w:t>عامة</w:t>
      </w:r>
      <w:r w:rsidR="004941FE">
        <w:rPr>
          <w:rFonts w:ascii="TimesNewRoman" w:cs="AL-Mateen" w:hint="cs"/>
          <w:sz w:val="30"/>
          <w:szCs w:val="30"/>
          <w:rtl/>
        </w:rPr>
        <w:t>)</w:t>
      </w:r>
    </w:p>
    <w:p w:rsidR="00E06888" w:rsidRPr="00E06888" w:rsidRDefault="00E06888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20"/>
          <w:szCs w:val="20"/>
        </w:rPr>
      </w:pPr>
      <w:r w:rsidRPr="006E68C2">
        <w:rPr>
          <w:rFonts w:ascii="TimesNewRoman" w:cs="AL-Mateen" w:hint="cs"/>
          <w:sz w:val="30"/>
          <w:szCs w:val="30"/>
          <w:rtl/>
        </w:rPr>
        <w:t>المادة (1)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: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تسري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20"/>
          <w:szCs w:val="20"/>
        </w:rPr>
        <w:t>.</w:t>
      </w:r>
    </w:p>
    <w:p w:rsidR="00E06888" w:rsidRPr="00E06888" w:rsidRDefault="00E06888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20"/>
          <w:szCs w:val="20"/>
        </w:rPr>
      </w:pPr>
      <w:r w:rsidRPr="006E68C2">
        <w:rPr>
          <w:rFonts w:ascii="TimesNewRoman" w:cs="AL-Mateen" w:hint="cs"/>
          <w:sz w:val="30"/>
          <w:szCs w:val="30"/>
          <w:rtl/>
        </w:rPr>
        <w:t>المادة (2)</w:t>
      </w:r>
      <w:r w:rsidR="008D435D">
        <w:rPr>
          <w:rFonts w:ascii="TimesNewRoman" w:cs="AL-Mateen" w:hint="cs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يعتمد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التقويم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الهجري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يتعلق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بتطبيق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أحكامه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يتفق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خلاف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20"/>
          <w:szCs w:val="20"/>
        </w:rPr>
        <w:t>.</w:t>
      </w:r>
    </w:p>
    <w:p w:rsidR="00E06888" w:rsidRPr="00E06888" w:rsidRDefault="00E06888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20"/>
          <w:szCs w:val="20"/>
        </w:rPr>
      </w:pPr>
      <w:r w:rsidRPr="006E68C2">
        <w:rPr>
          <w:rFonts w:ascii="TimesNewRoman" w:cs="AL-Mateen" w:hint="cs"/>
          <w:sz w:val="30"/>
          <w:szCs w:val="30"/>
          <w:rtl/>
        </w:rPr>
        <w:t>المادة (3)</w:t>
      </w:r>
      <w:r w:rsidR="008D435D">
        <w:rPr>
          <w:rFonts w:ascii="TimesNewRoman" w:cs="AL-Mateen" w:hint="cs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يعتبر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متمم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لعقود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يتعارض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الأحكام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الشروط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الأفضل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الواردة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العقود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20"/>
          <w:szCs w:val="20"/>
        </w:rPr>
        <w:t>.</w:t>
      </w:r>
    </w:p>
    <w:p w:rsidR="00E06888" w:rsidRPr="00E06888" w:rsidRDefault="00E06888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20"/>
          <w:szCs w:val="20"/>
        </w:rPr>
      </w:pPr>
      <w:r w:rsidRPr="006E68C2">
        <w:rPr>
          <w:rFonts w:ascii="TimesNewRoman" w:cs="AL-Mateen" w:hint="cs"/>
          <w:sz w:val="30"/>
          <w:szCs w:val="30"/>
          <w:rtl/>
        </w:rPr>
        <w:t>المادة (4)</w:t>
      </w:r>
      <w:r w:rsidR="008D435D">
        <w:rPr>
          <w:rFonts w:ascii="TimesNewRoman" w:cs="AL-Mateen" w:hint="cs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يتعين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إطلاع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التعاقد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ينص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يوقع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إقراراً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20"/>
          <w:szCs w:val="20"/>
        </w:rPr>
        <w:t>.</w:t>
      </w:r>
    </w:p>
    <w:p w:rsidR="00E06888" w:rsidRPr="00E06888" w:rsidRDefault="00E06888" w:rsidP="008D435D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6E68C2">
        <w:rPr>
          <w:rFonts w:ascii="TimesNewRoman" w:cs="AL-Mateen" w:hint="cs"/>
          <w:sz w:val="30"/>
          <w:szCs w:val="30"/>
          <w:rtl/>
        </w:rPr>
        <w:t>المادة (5)</w:t>
      </w:r>
      <w:r w:rsidR="008D435D">
        <w:rPr>
          <w:rFonts w:ascii="TimesNewRoman" w:cs="AL-Mateen" w:hint="cs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يرجع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والعمال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القرارات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المنفذة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يرد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نص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بشأنه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6E68C2">
        <w:rPr>
          <w:rFonts w:ascii="TimesNewRoman" w:cs="AL-Mateen" w:hint="cs"/>
          <w:sz w:val="30"/>
          <w:szCs w:val="30"/>
          <w:rtl/>
        </w:rPr>
        <w:t>المادة (6)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>: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هدف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واستعمال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:-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الهدف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وأنظمة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وقواعد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شأنها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تنظيم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علاقة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بالموظفين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طريق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وتوضيح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واجبات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وحقوق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الطرفين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بالإضافة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تأمين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معاملة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موظفي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قدم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المساواة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تخصص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أرقام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متسلسلة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نسخة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نسخ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>
        <w:rPr>
          <w:rFonts w:ascii="TimesNewRoman" w:cs="AL-Mohanad" w:hint="cs"/>
          <w:color w:val="000000"/>
          <w:sz w:val="30"/>
          <w:szCs w:val="30"/>
          <w:rtl/>
        </w:rPr>
        <w:t>(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جزاء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منه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ويحتفظ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الشؤون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والإدارية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بسجل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يبين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كيفية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توزيع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النسخ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3-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فئات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ومستويات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المسئولين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لهم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الاحتفاظ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بنسخة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ويرسل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الشؤون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والإدارية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نسخ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المسئولين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المذكورين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مقابل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توقيعهم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سجل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خاص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مسئول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يمكنه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يقدم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اقتراحات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وتوصيات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بخصوص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تعديلات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محتوى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الاقتراحات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والتوصيات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تمر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صعوداً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خطوط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السلطة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لهيكل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التنظيم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الإداري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للدراسة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والموافقة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الاعتماد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النهائي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707" w:hanging="283"/>
        <w:jc w:val="both"/>
        <w:rPr>
          <w:rFonts w:ascii="TimesNewRoman" w:cs="AL-Mohanad"/>
          <w:color w:val="000000"/>
          <w:sz w:val="30"/>
          <w:szCs w:val="30"/>
          <w:rtl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الاقتراحات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والتوصيات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بأسلوب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مفصل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قدر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الإمكان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ويفضل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تقديمها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صفحات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جديدة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بديلة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لصفحات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707" w:hanging="283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تقدم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التعديلات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المقترحة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يوافق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الشؤون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مسئولية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تصنيف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التعديلات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ووضعها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قالبها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شبه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النهائي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تقديمها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للموافقة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تحويلها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لمجلس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707" w:hanging="283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دراسة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التعديلات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يتولى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اعتمادها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إدخال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التغييرات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رفضها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707" w:hanging="283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د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تصدر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التعديلات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كتابياً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وتوزع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حاملي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نسخ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بشكل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صفحات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جديدة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بديلة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لصفحات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707" w:hanging="283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ه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>ـ.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يتولى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نسخة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نسخ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إدخال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التعديلات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المكان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المخصص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  <w:rtl/>
        </w:rPr>
      </w:pPr>
      <w:r>
        <w:rPr>
          <w:rFonts w:ascii="Times New Roman" w:hAnsi="Times New Roman" w:cs="AL-Mohanad" w:hint="cs"/>
          <w:color w:val="000000"/>
          <w:sz w:val="26"/>
          <w:szCs w:val="26"/>
          <w:rtl/>
        </w:rPr>
        <w:t>5-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يسمح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لديهم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نسخ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بتصوير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بأخذ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محتوياته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خارج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مكاتب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إذن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مسبق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20"/>
          <w:szCs w:val="20"/>
        </w:rPr>
      </w:pPr>
      <w:r>
        <w:rPr>
          <w:rFonts w:ascii="Times New Roman" w:hAnsi="Times New Roman" w:cs="AL-Mohanad" w:hint="cs"/>
          <w:color w:val="000000"/>
          <w:sz w:val="26"/>
          <w:szCs w:val="26"/>
          <w:rtl/>
        </w:rPr>
        <w:t>6-</w:t>
      </w:r>
      <w:r w:rsidR="006E68C2">
        <w:rPr>
          <w:rFonts w:ascii="Times New Roman" w:hAnsi="Times New Roman" w:cs="AL-Mohanad" w:hint="cs"/>
          <w:color w:val="000000"/>
          <w:sz w:val="26"/>
          <w:szCs w:val="26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انتهت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خدمته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وتوجد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حيازته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نسخه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يعيدها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طريق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تسليمها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الشؤون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والموظفين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20"/>
          <w:szCs w:val="20"/>
        </w:rPr>
        <w:t>.</w:t>
      </w:r>
    </w:p>
    <w:p w:rsidR="00E06888" w:rsidRPr="00E06888" w:rsidRDefault="00E06888" w:rsidP="00677174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6E68C2">
        <w:rPr>
          <w:rFonts w:ascii="TimesNewRoman" w:cs="AL-Mateen" w:hint="cs"/>
          <w:sz w:val="30"/>
          <w:szCs w:val="30"/>
          <w:rtl/>
        </w:rPr>
        <w:t>المادة (</w:t>
      </w:r>
      <w:r w:rsidR="00677174">
        <w:rPr>
          <w:rFonts w:ascii="TimesNewRoman" w:cs="AL-Mateen" w:hint="cs"/>
          <w:sz w:val="30"/>
          <w:szCs w:val="30"/>
          <w:rtl/>
        </w:rPr>
        <w:t>7</w:t>
      </w:r>
      <w:r w:rsidRPr="006E68C2">
        <w:rPr>
          <w:rFonts w:ascii="TimesNewRoman" w:cs="AL-Mateen" w:hint="cs"/>
          <w:sz w:val="30"/>
          <w:szCs w:val="30"/>
          <w:rtl/>
        </w:rPr>
        <w:t>) :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تعريف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بعض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المصطلحات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الواردة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</w:p>
    <w:p w:rsidR="00E06888" w:rsidRPr="00E06888" w:rsidRDefault="00E06888" w:rsidP="006E68C2">
      <w:pPr>
        <w:autoSpaceDE w:val="0"/>
        <w:autoSpaceDN w:val="0"/>
        <w:bidi/>
        <w:adjustRightInd w:val="0"/>
        <w:ind w:firstLine="72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يقصد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بالكلمات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والعبارات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والمصطلحات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أينما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وردت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المعاني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المخصصة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أدناه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677174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6E68C2">
        <w:rPr>
          <w:rFonts w:ascii="TimesNewRoman" w:cs="AL-Mohanad" w:hint="cs"/>
          <w:color w:val="000000"/>
          <w:sz w:val="30"/>
          <w:szCs w:val="30"/>
          <w:rtl/>
        </w:rPr>
        <w:t>محافظة حريملاء الخيرية بحريملاء.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677174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ويقصد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والعمال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20"/>
          <w:szCs w:val="2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677174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التأمينات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ويقصد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20"/>
          <w:szCs w:val="2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التأمينات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20"/>
          <w:szCs w:val="2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677174"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السلطة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تتولى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الأشراف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العمومية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المنتخبة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677174"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اللجنة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التنفيذية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اللجنة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التنفيذية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6-</w:t>
      </w:r>
      <w:r w:rsidR="00677174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التنفيذي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يفوضه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لممارسة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غيابه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677174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يفوضه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لممارسة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صلاحياته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 w:rsidR="00677174"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صاحبة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السلطة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اختصاصها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مسئوليتها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الموضوع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النص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ويستعمل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التعبير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المستوى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مستوى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أهمية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الإجراء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 w:rsidR="00677174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السلطة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المشرفة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النشاط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سياق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النشاط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التنظيم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معنية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بالموضوع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سواءً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يتناول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ويشمل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الإشرافية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بدءاً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الدوائر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والفروع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ورؤساء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الأقسام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والشعب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وصولاً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مستوى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فريق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مجموعة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عمال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ويستعمل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مصطلح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يتناول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الموضوع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التابعين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السلطة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أعلاه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مثال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يتعلق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بتعين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يتعلق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بتعيين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تستعمل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المصطلحات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أعلاه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677174">
        <w:rPr>
          <w:rFonts w:ascii="TimesNewRoman" w:cs="AL-Mohanad" w:hint="cs"/>
          <w:color w:val="000000"/>
          <w:sz w:val="30"/>
          <w:szCs w:val="30"/>
          <w:rtl/>
        </w:rPr>
        <w:t>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الأعلى</w:t>
      </w:r>
      <w:r w:rsidR="00677174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المقصود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مستوى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نسبي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مستوى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"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حصري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معرفة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وحصر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المستوى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المقصود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التسمية</w:t>
      </w:r>
      <w:r w:rsidR="00677174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الفعلية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مثل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"</w:t>
      </w:r>
      <w:r>
        <w:rPr>
          <w:rFonts w:ascii="Times New Roman" w:hAnsi="Times New 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"</w:t>
      </w:r>
      <w:r>
        <w:rPr>
          <w:rFonts w:ascii="Times New Roman" w:hAnsi="Times New 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" 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الوحدة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مجموعة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محددة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متنافسة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ومتجانسة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الوحدة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التنظيم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ينتمي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الناحية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وتضم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إدارية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أصغر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الأقسام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الأقسام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والشعب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التابعة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التابع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الوحدة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تتولى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متابعة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تنفيذ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الملفات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وتحضير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التقارير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الإحصائية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الدورية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وحركة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وبالتالي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مسئولية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يعني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ومنفرداً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يشمل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دائرته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الوحدات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مسئوليته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16-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الأفراد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يعيين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المختصة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إحدى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المؤقتة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يمارس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ولمصلحتها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وتحت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إدارتها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فنياً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حسابياً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677174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تنفيذياً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آلياً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يدوياً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غيره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لقاء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تستعمل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  <w:rtl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18-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تقتضي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إنجاز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محددة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ينصب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ينتهي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بانتهائه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يستغرقها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انجازه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19-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الرتبة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المستوى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سلم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المستويات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تضم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مجموعة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المتساوية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المتقاربة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حيث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ومستوى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المؤهلات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المطلوبة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لشغلها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وأهميتها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الإشرافية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والعلمية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يقصد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يعطى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مقابل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مهما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طريقة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احتسابه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وبدون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إضافات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بدلات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مقابل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إضافية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مكافئات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غيرها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خصومات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الضرائب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التأمينات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الزيادة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المبلغ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تقرره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إنتاجية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المواطن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يحملون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الجنسية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الجنسية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ويقيم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أصلاً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بلد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المستخد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المستخدمين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اللائحة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تعتمدها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المنشأ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ينتمي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جنسيته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انتقاله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والذي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لأغراض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احتساب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مستحقاته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تذاكر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للالتحاق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والذهاب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اختلاف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بلد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المنشأ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جنسية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بوضوح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سجلات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النفوس</w:t>
      </w:r>
      <w:r w:rsidR="00677174">
        <w:rPr>
          <w:rFonts w:ascii="TimesNew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سجل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الأحوال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الشخصية</w:t>
      </w:r>
      <w:r w:rsidR="00677174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أعزب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متزوج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مطلق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أرمل،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أولاد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أولاد</w:t>
      </w:r>
    </w:p>
    <w:p w:rsidR="00E06888" w:rsidRPr="00E06888" w:rsidRDefault="003D0B2A" w:rsidP="00677174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28-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96232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حيث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المزايا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تمنحها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بغض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النظر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ويشمل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8D435D" w:rsidRDefault="008D435D" w:rsidP="008D435D">
      <w:pPr>
        <w:bidi/>
        <w:rPr>
          <w:rFonts w:ascii="TimesNewRoman" w:cs="AL-Mateen"/>
          <w:color w:val="000000"/>
          <w:sz w:val="30"/>
          <w:szCs w:val="30"/>
          <w:rtl/>
        </w:rPr>
      </w:pPr>
      <w:r>
        <w:rPr>
          <w:rFonts w:ascii="TimesNewRoman" w:cs="AL-Mateen"/>
          <w:color w:val="000000"/>
          <w:sz w:val="30"/>
          <w:szCs w:val="30"/>
          <w:rtl/>
        </w:rPr>
        <w:br w:type="page"/>
      </w:r>
    </w:p>
    <w:p w:rsidR="00E06888" w:rsidRPr="00677174" w:rsidRDefault="00E06888" w:rsidP="00677174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677174">
        <w:rPr>
          <w:rFonts w:ascii="TimesNewRoman" w:cs="AL-Mateen" w:hint="cs"/>
          <w:color w:val="000000"/>
          <w:sz w:val="30"/>
          <w:szCs w:val="30"/>
          <w:rtl/>
        </w:rPr>
        <w:lastRenderedPageBreak/>
        <w:t>المادة</w:t>
      </w:r>
      <w:r w:rsidR="00677174" w:rsidRPr="00677174">
        <w:rPr>
          <w:rFonts w:ascii="TimesNewRoman" w:cs="AL-Mateen" w:hint="cs"/>
          <w:color w:val="000000"/>
          <w:sz w:val="30"/>
          <w:szCs w:val="30"/>
          <w:rtl/>
        </w:rPr>
        <w:t xml:space="preserve"> (8) </w:t>
      </w:r>
      <w:r w:rsidRPr="00677174">
        <w:rPr>
          <w:rFonts w:ascii="TimesNewRoman" w:cs="AL-Mateen" w:hint="cs"/>
          <w:color w:val="000000"/>
          <w:sz w:val="30"/>
          <w:szCs w:val="30"/>
          <w:rtl/>
        </w:rPr>
        <w:t>حدود</w:t>
      </w:r>
      <w:r w:rsidRPr="00677174">
        <w:rPr>
          <w:rFonts w:ascii="TimesNewRoman" w:cs="AL-Mateen"/>
          <w:color w:val="000000"/>
          <w:sz w:val="30"/>
          <w:szCs w:val="30"/>
        </w:rPr>
        <w:t xml:space="preserve"> </w:t>
      </w:r>
      <w:r w:rsidRPr="00677174">
        <w:rPr>
          <w:rFonts w:ascii="TimesNewRoman" w:cs="AL-Mateen" w:hint="cs"/>
          <w:color w:val="000000"/>
          <w:sz w:val="30"/>
          <w:szCs w:val="30"/>
          <w:rtl/>
        </w:rPr>
        <w:t>تطبيق</w:t>
      </w:r>
      <w:r w:rsidRPr="00677174">
        <w:rPr>
          <w:rFonts w:ascii="TimesNewRoman" w:cs="AL-Mateen"/>
          <w:color w:val="000000"/>
          <w:sz w:val="30"/>
          <w:szCs w:val="30"/>
        </w:rPr>
        <w:t xml:space="preserve"> </w:t>
      </w:r>
      <w:r w:rsidRPr="00677174">
        <w:rPr>
          <w:rFonts w:ascii="TimesNewRoman" w:cs="AL-Mateen" w:hint="cs"/>
          <w:color w:val="000000"/>
          <w:sz w:val="30"/>
          <w:szCs w:val="30"/>
          <w:rtl/>
        </w:rPr>
        <w:t>السياسات</w:t>
      </w:r>
    </w:p>
    <w:p w:rsidR="00E06888" w:rsidRPr="00E06888" w:rsidRDefault="00677174" w:rsidP="0067717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الدائمين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المثبتين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والموضوعين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الاختبار،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يطلع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وفقرات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خاضعاً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والقواعد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تصدر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تنفيذاً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67717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الأشخاص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توظفهم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للقيام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بأعمال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ومهمات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مؤقتة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عرضية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موسمية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67717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بعقود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الواردة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توظيفهم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بالنسبة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وتحديد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رواتبهم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وإجازتهم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واستقالاتهم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خدماتهم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طيلة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بواجبات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تصدرها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رؤساؤهم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وغيرها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الأمور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المتعلقة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بعلاقات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تتعارض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صراحة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توظيفهم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67717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وتعديلاتها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تصدرها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بشأن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جزءاً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متمماً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67717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تلغى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المخالفة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صادرة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السلطات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الحكومية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67717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يحتفظ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القائمون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حقوقهم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المكتسبة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67717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المخالفات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والجزاءات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المعمول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والملحقة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67717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إدخال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تعديلات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نصوص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ويشمل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الإضافة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والإلغاء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البنود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المنافع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الحقوق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الواردة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أنظمة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القوانين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والأنظمة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الحكومية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677174" w:rsidRDefault="00E06888" w:rsidP="00677174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677174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677174" w:rsidRPr="00677174">
        <w:rPr>
          <w:rFonts w:ascii="TimesNewRoman" w:cs="AL-Mateen" w:hint="cs"/>
          <w:color w:val="000000"/>
          <w:sz w:val="30"/>
          <w:szCs w:val="30"/>
          <w:rtl/>
        </w:rPr>
        <w:t xml:space="preserve"> (9) </w:t>
      </w:r>
      <w:r w:rsidRPr="00677174">
        <w:rPr>
          <w:rFonts w:ascii="TimesNewRoman" w:cs="AL-Mateen" w:hint="cs"/>
          <w:color w:val="000000"/>
          <w:sz w:val="30"/>
          <w:szCs w:val="30"/>
          <w:rtl/>
        </w:rPr>
        <w:t>مسئولية</w:t>
      </w:r>
      <w:r w:rsidRPr="00677174">
        <w:rPr>
          <w:rFonts w:ascii="TimesNewRoman" w:cs="AL-Mateen"/>
          <w:color w:val="000000"/>
          <w:sz w:val="30"/>
          <w:szCs w:val="30"/>
        </w:rPr>
        <w:t xml:space="preserve"> </w:t>
      </w:r>
      <w:r w:rsidRPr="00677174">
        <w:rPr>
          <w:rFonts w:ascii="TimesNewRoman" w:cs="AL-Mateen" w:hint="cs"/>
          <w:color w:val="000000"/>
          <w:sz w:val="30"/>
          <w:szCs w:val="30"/>
          <w:rtl/>
        </w:rPr>
        <w:t>تطبيق</w:t>
      </w:r>
      <w:r w:rsidRPr="00677174">
        <w:rPr>
          <w:rFonts w:ascii="TimesNewRoman" w:cs="AL-Mateen"/>
          <w:color w:val="000000"/>
          <w:sz w:val="30"/>
          <w:szCs w:val="30"/>
        </w:rPr>
        <w:t xml:space="preserve"> </w:t>
      </w:r>
      <w:r w:rsidRPr="00677174">
        <w:rPr>
          <w:rFonts w:ascii="TimesNewRoman" w:cs="AL-Mateen" w:hint="cs"/>
          <w:color w:val="000000"/>
          <w:sz w:val="30"/>
          <w:szCs w:val="30"/>
          <w:rtl/>
        </w:rPr>
        <w:t>السياسات</w:t>
      </w:r>
    </w:p>
    <w:p w:rsidR="00E06888" w:rsidRPr="00E06888" w:rsidRDefault="00677174" w:rsidP="00372C5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يصبح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دليل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جزءاً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أنظمة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372C5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تناط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تعديلات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677174" w:rsidP="00372C5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احترام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بمفهومها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إحدى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مسئوليات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التأكد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احترام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لهذه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677174" w:rsidP="00372C5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يستعين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تعاملهم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مرؤ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وسيهم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وتوجيههم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ومتابعتهم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بهدف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الحفاظ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الروح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الجيد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والانضباط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يستعين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لمعرفة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حقوقهم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وواجباتهم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372C5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بتفويض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تفسير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حكم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فقرة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البنود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نهائياً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372C5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تراه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مناسباً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اللوائح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والأوامر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والتعليمات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اللازمة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لتنفيذ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تنظيم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تنظمه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تحقيقاً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لأغراضها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واتخاذ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اللازمة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والأوامر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التنفيذ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يتفق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وضع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واعتماد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دليل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77174" w:rsidP="00372C5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استعانة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برأي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مراجع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استشارية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قانونية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داخل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يتناقض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صلاحياتها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المخولة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المسئوليات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الملقاة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عاتق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البنود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الهامة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اللجان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الأفراد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ذوي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الاختصاص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وتكليفهم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التوصيات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المناسبة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يتعارض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يعزز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الثقة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بالقرارت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يصدرانها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ويسهل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تنفيذ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372C52" w:rsidP="00372C5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الدوائر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ورؤساء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الأقسام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مسئولية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تطبيق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الدوائر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والأقسام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التابعة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لهم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ويمكنهم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التشاور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المالي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الإدلري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حدود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ومجالات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تطبيق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حيث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يرجع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التفسير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النهائي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والأخير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نائبه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372C52" w:rsidRDefault="00E06888" w:rsidP="004941FE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372C52">
        <w:rPr>
          <w:rFonts w:ascii="TimesNewRoman" w:cs="AL-Mateen" w:hint="cs"/>
          <w:color w:val="000000"/>
          <w:sz w:val="30"/>
          <w:szCs w:val="30"/>
          <w:rtl/>
        </w:rPr>
        <w:t>الباب</w:t>
      </w:r>
      <w:r w:rsidRPr="00372C52">
        <w:rPr>
          <w:rFonts w:ascii="TimesNewRoman" w:cs="AL-Mateen"/>
          <w:color w:val="000000"/>
          <w:sz w:val="30"/>
          <w:szCs w:val="30"/>
        </w:rPr>
        <w:t xml:space="preserve"> </w:t>
      </w:r>
      <w:r w:rsidRPr="00372C52">
        <w:rPr>
          <w:rFonts w:ascii="TimesNewRoman" w:cs="AL-Mateen" w:hint="cs"/>
          <w:color w:val="000000"/>
          <w:sz w:val="30"/>
          <w:szCs w:val="30"/>
          <w:rtl/>
        </w:rPr>
        <w:t>الثاني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 xml:space="preserve"> (</w:t>
      </w:r>
      <w:r w:rsidRPr="00372C52">
        <w:rPr>
          <w:rFonts w:ascii="TimesNewRoman" w:cs="AL-Mateen" w:hint="cs"/>
          <w:color w:val="000000"/>
          <w:sz w:val="30"/>
          <w:szCs w:val="30"/>
          <w:rtl/>
        </w:rPr>
        <w:t>التوظيف</w:t>
      </w:r>
      <w:r w:rsidRPr="00372C52">
        <w:rPr>
          <w:rFonts w:ascii="TimesNewRoman" w:cs="AL-Mateen"/>
          <w:color w:val="000000"/>
          <w:sz w:val="30"/>
          <w:szCs w:val="30"/>
        </w:rPr>
        <w:t xml:space="preserve"> </w:t>
      </w:r>
      <w:r w:rsidRPr="00372C52">
        <w:rPr>
          <w:rFonts w:ascii="TimesNewRoman" w:cs="AL-Mateen" w:hint="cs"/>
          <w:color w:val="000000"/>
          <w:sz w:val="30"/>
          <w:szCs w:val="30"/>
          <w:rtl/>
        </w:rPr>
        <w:t>و</w:t>
      </w:r>
      <w:r w:rsidRPr="00372C52">
        <w:rPr>
          <w:rFonts w:ascii="TimesNewRoman" w:cs="AL-Mateen"/>
          <w:color w:val="000000"/>
          <w:sz w:val="30"/>
          <w:szCs w:val="30"/>
        </w:rPr>
        <w:t xml:space="preserve"> </w:t>
      </w:r>
      <w:r w:rsidRPr="00372C52">
        <w:rPr>
          <w:rFonts w:ascii="TimesNewRoman" w:cs="AL-Mateen" w:hint="cs"/>
          <w:color w:val="000000"/>
          <w:sz w:val="30"/>
          <w:szCs w:val="30"/>
          <w:rtl/>
        </w:rPr>
        <w:t>التعيين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>)</w:t>
      </w:r>
    </w:p>
    <w:p w:rsidR="00E06888" w:rsidRPr="00372C52" w:rsidRDefault="00E06888" w:rsidP="00372C52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372C52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372C52">
        <w:rPr>
          <w:rFonts w:ascii="TimesNewRoman" w:cs="AL-Mateen" w:hint="cs"/>
          <w:color w:val="000000"/>
          <w:sz w:val="30"/>
          <w:szCs w:val="30"/>
          <w:rtl/>
        </w:rPr>
        <w:t xml:space="preserve"> (10) </w:t>
      </w:r>
      <w:r w:rsidRPr="00372C52">
        <w:rPr>
          <w:rFonts w:ascii="TimesNewRoman" w:cs="AL-Mateen" w:hint="cs"/>
          <w:color w:val="000000"/>
          <w:sz w:val="30"/>
          <w:szCs w:val="30"/>
          <w:rtl/>
        </w:rPr>
        <w:t>قواعد</w:t>
      </w:r>
      <w:r w:rsidRPr="00372C52">
        <w:rPr>
          <w:rFonts w:ascii="TimesNewRoman" w:cs="AL-Mateen"/>
          <w:color w:val="000000"/>
          <w:sz w:val="30"/>
          <w:szCs w:val="30"/>
        </w:rPr>
        <w:t xml:space="preserve"> </w:t>
      </w:r>
      <w:r w:rsidRPr="00372C52">
        <w:rPr>
          <w:rFonts w:ascii="TimesNewRoman" w:cs="AL-Mateen" w:hint="cs"/>
          <w:color w:val="000000"/>
          <w:sz w:val="30"/>
          <w:szCs w:val="30"/>
          <w:rtl/>
        </w:rPr>
        <w:t>التوظيف</w:t>
      </w:r>
      <w:r w:rsidRPr="00372C52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E06888" w:rsidP="00372C52">
      <w:pPr>
        <w:autoSpaceDE w:val="0"/>
        <w:autoSpaceDN w:val="0"/>
        <w:bidi/>
        <w:adjustRightInd w:val="0"/>
        <w:ind w:firstLine="72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لدى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احتياجات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متطلبات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وكلما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دعت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الحاجة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فان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تحدد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الشاغرة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المستحدثة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372C52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372C52" w:rsidRPr="00372C52">
        <w:rPr>
          <w:rFonts w:ascii="TimesNewRoman" w:cs="AL-Mateen" w:hint="cs"/>
          <w:color w:val="000000"/>
          <w:sz w:val="30"/>
          <w:szCs w:val="30"/>
          <w:rtl/>
        </w:rPr>
        <w:t xml:space="preserve"> (11) </w:t>
      </w:r>
      <w:r w:rsidR="008D435D">
        <w:rPr>
          <w:rFonts w:ascii="TimesNewRoman" w:cs="AL-Mateen" w:hint="cs"/>
          <w:color w:val="000000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تعطى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الأفضلية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للمواطنين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تتوفر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المتقدمين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لشغل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المؤهلات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المطلوبة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إذاً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لمتقدمين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حاملي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الجنسيات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العربية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أخيراً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المتقدمين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جنسيات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أخر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372C52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372C52" w:rsidRPr="00372C52">
        <w:rPr>
          <w:rFonts w:ascii="TimesNewRoman" w:cs="AL-Mateen" w:hint="cs"/>
          <w:color w:val="000000"/>
          <w:sz w:val="30"/>
          <w:szCs w:val="30"/>
          <w:rtl/>
        </w:rPr>
        <w:t xml:space="preserve"> (12) </w:t>
      </w:r>
      <w:r w:rsidR="008D435D">
        <w:rPr>
          <w:rFonts w:ascii="TimesNewRoman" w:cs="AL-Mateen" w:hint="cs"/>
          <w:color w:val="000000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الأصل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قاصراً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المواطنين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السعوديين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استثناء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استخدام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السعوديين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بالشروط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الأحكام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الواردة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المادتين</w:t>
      </w:r>
      <w:r w:rsidR="00372C52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(45 ، 49)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استخدام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السعوديين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الإدارية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وظائف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البحث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الاجتماعي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بموافقة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وكالة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الوزارة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للشئون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وتقتصر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شغل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وظائف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ومدراء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الادارات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السعوديين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فقط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ويجوز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بموافقة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اللجنة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التنفيذية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شغل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مدراء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الادارات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بالنيابة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سعودي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توفر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سعودي</w:t>
      </w:r>
      <w:r w:rsidR="00372C5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لشغل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8D435D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9F36F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9F36FC" w:rsidRPr="009F36FC">
        <w:rPr>
          <w:rFonts w:ascii="TimesNewRoman" w:cs="AL-Mateen" w:hint="cs"/>
          <w:color w:val="000000"/>
          <w:sz w:val="30"/>
          <w:szCs w:val="30"/>
          <w:rtl/>
        </w:rPr>
        <w:t xml:space="preserve"> (13) </w:t>
      </w:r>
      <w:r w:rsidR="008D435D">
        <w:rPr>
          <w:rFonts w:ascii="TimesNewRoman" w:cs="AL-Mateen" w:hint="cs"/>
          <w:color w:val="000000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تتبع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معايير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لضمان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التحاق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ذوي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الكفاءات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واستمرارهم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أدائهم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لواجباتهم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أحسن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وجه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8D435D" w:rsidRDefault="008D435D" w:rsidP="008D435D">
      <w:pPr>
        <w:bidi/>
        <w:rPr>
          <w:rFonts w:ascii="TimesNewRoman" w:cs="AL-Mateen"/>
          <w:color w:val="000000"/>
          <w:sz w:val="30"/>
          <w:szCs w:val="30"/>
          <w:rtl/>
        </w:rPr>
      </w:pPr>
      <w:r>
        <w:rPr>
          <w:rFonts w:ascii="TimesNewRoman" w:cs="AL-Mateen"/>
          <w:color w:val="000000"/>
          <w:sz w:val="30"/>
          <w:szCs w:val="30"/>
          <w:rtl/>
        </w:rPr>
        <w:br w:type="page"/>
      </w:r>
    </w:p>
    <w:p w:rsidR="00E06888" w:rsidRPr="009F36FC" w:rsidRDefault="00E06888" w:rsidP="009F36F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9F36FC">
        <w:rPr>
          <w:rFonts w:ascii="TimesNewRoman" w:cs="AL-Mateen" w:hint="cs"/>
          <w:color w:val="000000"/>
          <w:sz w:val="30"/>
          <w:szCs w:val="30"/>
          <w:rtl/>
        </w:rPr>
        <w:lastRenderedPageBreak/>
        <w:t>المادة</w:t>
      </w:r>
      <w:r w:rsidR="009F36FC" w:rsidRPr="009F36FC">
        <w:rPr>
          <w:rFonts w:ascii="TimesNewRoman" w:cs="AL-Mateen" w:hint="cs"/>
          <w:color w:val="000000"/>
          <w:sz w:val="30"/>
          <w:szCs w:val="30"/>
          <w:rtl/>
        </w:rPr>
        <w:t xml:space="preserve"> (14)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يشترط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العمل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بالجمعية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ما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يلي</w:t>
      </w:r>
      <w:r w:rsidR="009F36FC">
        <w:rPr>
          <w:rFonts w:ascii="TimesNewRoman" w:cs="AL-Mateen" w:hint="cs"/>
          <w:color w:val="000000"/>
          <w:sz w:val="30"/>
          <w:szCs w:val="30"/>
          <w:rtl/>
        </w:rPr>
        <w:t>:-</w:t>
      </w:r>
    </w:p>
    <w:p w:rsidR="00E06888" w:rsidRPr="00E06888" w:rsidRDefault="00E06888" w:rsidP="009F36F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>-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وجود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شاغرة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معتمدة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9F36F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>-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توفر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المؤهلات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العلمية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الخبرات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المطلوبة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9F36F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>-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توفر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اللياقة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محل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الاستخدام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يثبت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بتقرير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طبي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معتمد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9F36F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د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>-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اجتياز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الاختبارات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الشخصية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تقررها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الجهات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المختصة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9F36F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ه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>ـ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>-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إعفاء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السعوديين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شرط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أكثر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الشروط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عداء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شرط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اللياقة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9F36FC" w:rsidRDefault="00E06888" w:rsidP="009F36F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9F36F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9F36FC" w:rsidRPr="009F36FC">
        <w:rPr>
          <w:rFonts w:ascii="TimesNewRoman" w:cs="AL-Mateen" w:hint="cs"/>
          <w:color w:val="000000"/>
          <w:sz w:val="30"/>
          <w:szCs w:val="30"/>
          <w:rtl/>
        </w:rPr>
        <w:t xml:space="preserve"> (15)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تصنيف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الوظائف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9F36FC" w:rsidP="009F36FC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تصنف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مجموعات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مجموعة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القيادية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والإشرافية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التخصصية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الكتابية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الحرفية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فئة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اللوائح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الداخلية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لذلك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9F36FC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تلتزم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بإعداد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الميزانية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9F36FC" w:rsidRDefault="00E06888" w:rsidP="009F36F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9F36F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9F36FC" w:rsidRPr="009F36FC">
        <w:rPr>
          <w:rFonts w:ascii="TimesNewRoman" w:cs="AL-Mateen" w:hint="cs"/>
          <w:color w:val="000000"/>
          <w:sz w:val="30"/>
          <w:szCs w:val="30"/>
          <w:rtl/>
        </w:rPr>
        <w:t xml:space="preserve"> (16)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تحوير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الوظائف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9F36FC" w:rsidP="009F36FC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تحوير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مسمى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الميزانية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مسمى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استجابة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لحاجة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التنظيم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التحوير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تغيير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9F36FC" w:rsidP="009F36FC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التحوير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سيترتب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التزامات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اضافية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يلزم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اخذ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يفوضه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9F36FC" w:rsidRDefault="00E06888" w:rsidP="009F36F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9F36F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9F36FC" w:rsidRPr="009F36FC">
        <w:rPr>
          <w:rFonts w:ascii="TimesNewRoman" w:cs="AL-Mateen" w:hint="cs"/>
          <w:color w:val="000000"/>
          <w:sz w:val="30"/>
          <w:szCs w:val="30"/>
          <w:rtl/>
        </w:rPr>
        <w:t xml:space="preserve"> (17)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تغيير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درجة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</w:t>
      </w:r>
      <w:r w:rsidRPr="009F36FC">
        <w:rPr>
          <w:rFonts w:ascii="TimesNewRoman" w:cs="AL-Mateen" w:hint="cs"/>
          <w:color w:val="000000"/>
          <w:sz w:val="30"/>
          <w:szCs w:val="30"/>
          <w:rtl/>
        </w:rPr>
        <w:t>الوظيفة</w:t>
      </w:r>
      <w:r w:rsidRPr="009F36FC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E06888" w:rsidP="009F36FC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تغيير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الميزانية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استجابة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لحاجة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التنظيم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تغيير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بموافقة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اللجنة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التنفيذية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أدنى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بقرار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فئة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9F36FC">
        <w:rPr>
          <w:rFonts w:ascii="Times New Roman" w:hAnsi="Times New Roman" w:cs="AL-Mohanad" w:hint="cs"/>
          <w:color w:val="000000"/>
          <w:sz w:val="30"/>
          <w:szCs w:val="30"/>
          <w:rtl/>
        </w:rPr>
        <w:t>12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فوق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فتعتمد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9F36F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الادارة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9F36FC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9F36FC">
        <w:rPr>
          <w:rFonts w:ascii="TimesNewRoman" w:cs="AL-Mateen" w:hint="cs"/>
          <w:color w:val="000000"/>
          <w:sz w:val="30"/>
          <w:szCs w:val="30"/>
          <w:rtl/>
        </w:rPr>
        <w:t>المادة (18)</w:t>
      </w:r>
      <w:r w:rsidR="008D435D">
        <w:rPr>
          <w:rFonts w:ascii="TimesNewRoman" w:cs="AL-Mateen" w:hint="cs"/>
          <w:color w:val="000000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توظيف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أقارب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يعملون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ويشمل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الوالدين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الأخوة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والأخوات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الأولاد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الزوج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الزوجة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9F36FC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9F36FC">
        <w:rPr>
          <w:rFonts w:ascii="TimesNewRoman" w:cs="AL-Mateen" w:hint="cs"/>
          <w:color w:val="000000"/>
          <w:sz w:val="30"/>
          <w:szCs w:val="30"/>
          <w:rtl/>
        </w:rPr>
        <w:t>المادة (19)</w:t>
      </w:r>
      <w:r w:rsidR="008D435D">
        <w:rPr>
          <w:rFonts w:ascii="TimesNewRoman" w:cs="AL-Mateen" w:hint="cs"/>
          <w:color w:val="000000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المادة</w:t>
      </w:r>
      <w:r w:rsidR="002F0B12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(2)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نفس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قريبه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تمنع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الضبط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الداخلي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الأقارب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2F0B12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مثل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المخازن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والمشتريات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المحاسبة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وأي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2F0B12">
        <w:rPr>
          <w:rFonts w:ascii="Times New Roman" w:hAnsi="Times New Roman" w:cs="AL-Mohanad" w:hint="cs"/>
          <w:color w:val="000000"/>
          <w:sz w:val="30"/>
          <w:szCs w:val="30"/>
          <w:rtl/>
        </w:rPr>
        <w:t>).</w:t>
      </w:r>
    </w:p>
    <w:p w:rsidR="00E06888" w:rsidRPr="00E06888" w:rsidRDefault="002F0B12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2F0B12">
        <w:rPr>
          <w:rFonts w:ascii="TimesNewRoman" w:cs="AL-Mateen" w:hint="cs"/>
          <w:color w:val="000000"/>
          <w:sz w:val="30"/>
          <w:szCs w:val="30"/>
          <w:rtl/>
        </w:rPr>
        <w:t>المادة (20)</w:t>
      </w:r>
      <w:r w:rsidR="008D435D">
        <w:rPr>
          <w:rFonts w:ascii="TimesNewRoman" w:cs="AL-Mateen" w:hint="cs"/>
          <w:color w:val="000000"/>
          <w:sz w:val="30"/>
          <w:szCs w:val="30"/>
          <w:rtl/>
        </w:rPr>
        <w:t>: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ترفض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الطلبات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لأسباب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جوهرية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2F0B12" w:rsidRDefault="00E06888" w:rsidP="002F0B12">
      <w:pPr>
        <w:autoSpaceDE w:val="0"/>
        <w:autoSpaceDN w:val="0"/>
        <w:bidi/>
        <w:adjustRightInd w:val="0"/>
        <w:jc w:val="both"/>
        <w:rPr>
          <w:rFonts w:cs="AL-Mateen"/>
          <w:color w:val="000000"/>
          <w:sz w:val="30"/>
          <w:szCs w:val="30"/>
          <w:rtl/>
        </w:rPr>
      </w:pPr>
      <w:r w:rsidRPr="002F0B12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2F0B12" w:rsidRPr="002F0B12">
        <w:rPr>
          <w:rFonts w:ascii="TimesNewRoman" w:cs="AL-Mateen" w:hint="cs"/>
          <w:color w:val="000000"/>
          <w:sz w:val="30"/>
          <w:szCs w:val="30"/>
          <w:rtl/>
        </w:rPr>
        <w:t xml:space="preserve"> (21)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طلب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توظيف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</w:t>
      </w:r>
      <w:r w:rsidR="002F0B12">
        <w:rPr>
          <w:rFonts w:cs="AL-Mateen" w:hint="cs"/>
          <w:color w:val="000000"/>
          <w:sz w:val="30"/>
          <w:szCs w:val="30"/>
          <w:rtl/>
        </w:rPr>
        <w:t>: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تصدر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طلبات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توظيف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جدد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المباشرين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رؤساء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الأقسام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فوق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لخطط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أعتمدها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خطة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احتياجات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ترسل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طلبات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للتحقق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الالتزام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بخطط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2F0B12" w:rsidRDefault="00E06888" w:rsidP="002F0B12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bookmarkStart w:id="0" w:name="_GoBack"/>
      <w:bookmarkEnd w:id="0"/>
      <w:r w:rsidRPr="002F0B12">
        <w:rPr>
          <w:rFonts w:ascii="TimesNewRoman" w:cs="AL-Mateen" w:hint="cs"/>
          <w:color w:val="000000"/>
          <w:sz w:val="30"/>
          <w:szCs w:val="30"/>
          <w:rtl/>
        </w:rPr>
        <w:lastRenderedPageBreak/>
        <w:t>المادة</w:t>
      </w:r>
      <w:r w:rsidR="002F0B12" w:rsidRPr="002F0B12">
        <w:rPr>
          <w:rFonts w:ascii="TimesNewRoman" w:cs="AL-Mateen" w:hint="cs"/>
          <w:color w:val="000000"/>
          <w:sz w:val="30"/>
          <w:szCs w:val="30"/>
          <w:rtl/>
        </w:rPr>
        <w:t xml:space="preserve"> (22)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تحديد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مصادر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التوظيف</w:t>
      </w:r>
      <w:r w:rsidR="002F0B12">
        <w:rPr>
          <w:rFonts w:ascii="TimesNewRoman" w:cs="AL-Mateen" w:hint="cs"/>
          <w:color w:val="000000"/>
          <w:sz w:val="30"/>
          <w:szCs w:val="30"/>
          <w:rtl/>
        </w:rPr>
        <w:t>: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الأولوية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شغل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الشاغر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داخل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طريق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طريق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طريق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تثبيت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المؤقتين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تعذر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الوسائل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اللجوء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المصادر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الخارجية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اللجوء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الأساليب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لاختيار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لشغل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الشاغرة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E06888" w:rsidP="002F0B12">
      <w:pPr>
        <w:autoSpaceDE w:val="0"/>
        <w:autoSpaceDN w:val="0"/>
        <w:bidi/>
        <w:adjustRightInd w:val="0"/>
        <w:ind w:left="849" w:hanging="425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الإعلان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الصحف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والمجلات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المحلية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والعالمية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باستخدام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المؤسسات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المتخصصة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للإعلان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2F0B12">
      <w:pPr>
        <w:autoSpaceDE w:val="0"/>
        <w:autoSpaceDN w:val="0"/>
        <w:bidi/>
        <w:adjustRightInd w:val="0"/>
        <w:ind w:left="849" w:hanging="425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الاتصال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بخريجي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الجامعات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طريق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مكاتب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التسجيل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الجامعات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2F0B12">
      <w:pPr>
        <w:autoSpaceDE w:val="0"/>
        <w:autoSpaceDN w:val="0"/>
        <w:bidi/>
        <w:adjustRightInd w:val="0"/>
        <w:ind w:left="849" w:hanging="425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اللجوء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مكاتب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ومؤسسات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المتخصصة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تتولى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عملية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الإعلان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والفرز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الأولى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بالنيابة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تحضير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الإعلان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والأسلوب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لذلك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وباستخدام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دليل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التصنيف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فقط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الإعلان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المواعيد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المقررة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الآخرين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المهمة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2F0B12" w:rsidRDefault="00E06888" w:rsidP="002F0B12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2F0B12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2F0B12" w:rsidRPr="002F0B12">
        <w:rPr>
          <w:rFonts w:ascii="TimesNewRoman" w:cs="AL-Mateen" w:hint="cs"/>
          <w:color w:val="000000"/>
          <w:sz w:val="30"/>
          <w:szCs w:val="30"/>
          <w:rtl/>
        </w:rPr>
        <w:t xml:space="preserve"> (23)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اختيار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المرشح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الأنسب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المقابلات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تعذر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بسبب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التكاليف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تترتب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استقدام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المقابلة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بسبب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تعذر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تأشيرة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دخول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للمرشح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المقابلات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بواسطة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مكاتب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متخصصة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استدعاء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المقابلات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المتعلقة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بسفره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تنحصر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E06888" w:rsidP="002F0B12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تذكرة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سفر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سياحية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المكان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قدم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المرشح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2F0B12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مصاريف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الفندق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والطعام</w:t>
      </w:r>
      <w:r w:rsidR="002F0B12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استضافة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المرشح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مساكن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2F0B12">
        <w:rPr>
          <w:rFonts w:ascii="Times New Roman" w:hAnsi="Times New Roman" w:cs="AL-Mohanad" w:hint="cs"/>
          <w:color w:val="000000"/>
          <w:sz w:val="30"/>
          <w:szCs w:val="30"/>
          <w:rtl/>
        </w:rPr>
        <w:t>).</w:t>
      </w:r>
    </w:p>
    <w:p w:rsidR="00E06888" w:rsidRPr="00E06888" w:rsidRDefault="00E06888" w:rsidP="002F0B12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مصاريف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التنقلات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الداخلية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2F0B12">
        <w:rPr>
          <w:rFonts w:ascii="Times New Roman" w:hAnsi="Times New Roman" w:cs="AL-Mohanad" w:hint="cs"/>
          <w:color w:val="000000"/>
          <w:sz w:val="30"/>
          <w:szCs w:val="30"/>
          <w:rtl/>
        </w:rPr>
        <w:t>(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توفير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وسائل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الانتقال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2F0B1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2F0B12">
        <w:rPr>
          <w:rFonts w:ascii="Times New Roman" w:hAnsi="Times New Roman" w:cs="AL-Mohanad" w:hint="cs"/>
          <w:color w:val="000000"/>
          <w:sz w:val="30"/>
          <w:szCs w:val="30"/>
          <w:rtl/>
        </w:rPr>
        <w:t>).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اختيارهم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المقابلة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معهم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للاختبارات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الخطية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والعلمية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والفنية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اللازمة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للتحقق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مقدرتهم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وكفاءتهم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للقيام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بمهام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تأمين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الاختبار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لشغل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معينة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رؤية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الاختبارات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تطبيق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المرشحين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يحتفظ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بأسئلة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الاختبارات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ويمنع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منعاً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باتاً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الاطلاع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أسئلة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الاختبارات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الاحتفاظ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المسبقة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2F0B1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تصحيح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الاختبارات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الخطية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وتقييم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نتائج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الاختبارات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العلمية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والفنية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2F0B12" w:rsidRDefault="00E06888" w:rsidP="002F0B12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2F0B12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2F0B12" w:rsidRPr="002F0B12">
        <w:rPr>
          <w:rFonts w:ascii="TimesNewRoman" w:cs="AL-Mateen" w:hint="cs"/>
          <w:color w:val="000000"/>
          <w:sz w:val="30"/>
          <w:szCs w:val="30"/>
          <w:rtl/>
        </w:rPr>
        <w:t xml:space="preserve"> (24)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التعيين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والالتحاق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</w:t>
      </w:r>
      <w:r w:rsidRPr="002F0B12">
        <w:rPr>
          <w:rFonts w:ascii="TimesNewRoman" w:cs="AL-Mateen" w:hint="cs"/>
          <w:color w:val="000000"/>
          <w:sz w:val="30"/>
          <w:szCs w:val="30"/>
          <w:rtl/>
        </w:rPr>
        <w:t>بالعمل</w:t>
      </w:r>
      <w:r w:rsidRPr="002F0B12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تصدر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بطاقة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للمرشحين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اختيارهم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بواسطة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نمطي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والنص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يؤكد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يصبح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لاغياً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الالتزام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بالمتطلبات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الحكومية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ومتطلبات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الوثائق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والمستندات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الضرورية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يتمتع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باللياقة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المطلوبة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الصلاحيات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والمزايا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منحها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للمرشح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يحضر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عروض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الخطية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شروط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استلام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خطياً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مهلة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زمنية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لظروف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توقيع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بالقبول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واستلامه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لمتابعة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التحاقه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لفحص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لتأكيد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إثبات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/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التعيين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الالتحاق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الفعلي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الاتفاق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المراسلات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اللاحقة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تأخذ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عاتقها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تأمين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تأشيرات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الدخول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وتصاريح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والإقامة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الأجانب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انتقال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للالتحاق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نصوص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البند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تذاكر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).</w:t>
      </w:r>
    </w:p>
    <w:p w:rsidR="00E06888" w:rsidRPr="00E06888" w:rsidRDefault="002F0B12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بيانات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شهادات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صحيحة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أخفى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بيانات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صحيحة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يفسخ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وبدون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إنذار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CC306C" w:rsidRDefault="00E06888" w:rsidP="00CC306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CC306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CC306C" w:rsidRPr="00CC306C">
        <w:rPr>
          <w:rFonts w:ascii="TimesNewRoman" w:cs="AL-Mateen" w:hint="cs"/>
          <w:color w:val="000000"/>
          <w:sz w:val="30"/>
          <w:szCs w:val="30"/>
          <w:rtl/>
        </w:rPr>
        <w:t xml:space="preserve"> (25) </w:t>
      </w:r>
      <w:r w:rsidRPr="00CC306C">
        <w:rPr>
          <w:rFonts w:ascii="TimesNewRoman" w:cs="AL-Mateen" w:hint="cs"/>
          <w:color w:val="000000"/>
          <w:sz w:val="30"/>
          <w:szCs w:val="30"/>
          <w:rtl/>
        </w:rPr>
        <w:t>عقد</w:t>
      </w:r>
      <w:r w:rsidRPr="00CC306C">
        <w:rPr>
          <w:rFonts w:ascii="TimesNewRoman" w:cs="AL-Mateen"/>
          <w:color w:val="000000"/>
          <w:sz w:val="30"/>
          <w:szCs w:val="30"/>
        </w:rPr>
        <w:t xml:space="preserve"> </w:t>
      </w:r>
      <w:r w:rsidRPr="00CC306C">
        <w:rPr>
          <w:rFonts w:ascii="TimesNewRoman" w:cs="AL-Mateen" w:hint="cs"/>
          <w:color w:val="000000"/>
          <w:sz w:val="30"/>
          <w:szCs w:val="30"/>
          <w:rtl/>
        </w:rPr>
        <w:t>العمل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باللغة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العربية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نسختين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متطابقتين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التوقيع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الصلاحيات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والمرشح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للوظيفة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ويحتفظ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بنسخة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توقيع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واستلامه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قبولاً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لغة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أجنبية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جانب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اللغة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العربية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العربي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نافذاً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بالقيام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يختلف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اختلافاً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جوهرياً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المتفق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الكتابية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الضرورة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تقتضيه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بصفة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مؤقتة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CC306C" w:rsidRDefault="00E06888" w:rsidP="00CC306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CC306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CC306C" w:rsidRPr="00CC306C">
        <w:rPr>
          <w:rFonts w:ascii="TimesNewRoman" w:cs="AL-Mateen" w:hint="cs"/>
          <w:color w:val="000000"/>
          <w:sz w:val="30"/>
          <w:szCs w:val="30"/>
          <w:rtl/>
        </w:rPr>
        <w:t xml:space="preserve"> (26) </w:t>
      </w:r>
      <w:r w:rsidRPr="00CC306C">
        <w:rPr>
          <w:rFonts w:ascii="TimesNewRoman" w:cs="AL-Mateen" w:hint="cs"/>
          <w:color w:val="000000"/>
          <w:sz w:val="30"/>
          <w:szCs w:val="30"/>
          <w:rtl/>
        </w:rPr>
        <w:t>فترة</w:t>
      </w:r>
      <w:r w:rsidRPr="00CC306C">
        <w:rPr>
          <w:rFonts w:ascii="TimesNewRoman" w:cs="AL-Mateen"/>
          <w:color w:val="000000"/>
          <w:sz w:val="30"/>
          <w:szCs w:val="30"/>
        </w:rPr>
        <w:t xml:space="preserve"> </w:t>
      </w:r>
      <w:r w:rsidRPr="00CC306C">
        <w:rPr>
          <w:rFonts w:ascii="TimesNewRoman" w:cs="AL-Mateen" w:hint="cs"/>
          <w:color w:val="000000"/>
          <w:sz w:val="30"/>
          <w:szCs w:val="30"/>
          <w:rtl/>
        </w:rPr>
        <w:t>التجربة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تجربة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التحاقه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تقرر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للقيام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المحددة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التجربة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التجربة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يتحمل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المترتبة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مثبتاً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انقضت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التجربة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يخطر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بانتهاء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تثبيت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تبليغه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التجريبية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توقيعه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التبليغ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إبداء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رأيه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أسباب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تثبيته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يستغنى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التجربة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مكافئات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</w:t>
      </w:r>
      <w:r>
        <w:rPr>
          <w:rFonts w:ascii="TimesNewRoman" w:cs="AL-Mohanad" w:hint="cs"/>
          <w:color w:val="000000"/>
          <w:sz w:val="30"/>
          <w:szCs w:val="30"/>
          <w:rtl/>
        </w:rPr>
        <w:t>ضات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التمتع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الاختبار،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تثبيته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بالخدمة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التجربة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جزءاً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C306C" w:rsidP="00CC306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تثبيت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تستكمل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ترحيله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البلاد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الأنظمة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الحكومية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المقررة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CC306C" w:rsidRDefault="00E06888" w:rsidP="00CC306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CC306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CC306C" w:rsidRPr="00CC306C">
        <w:rPr>
          <w:rFonts w:ascii="TimesNewRoman" w:cs="AL-Mateen" w:hint="cs"/>
          <w:color w:val="000000"/>
          <w:sz w:val="30"/>
          <w:szCs w:val="30"/>
          <w:rtl/>
        </w:rPr>
        <w:t xml:space="preserve"> (27) </w:t>
      </w:r>
      <w:r w:rsidRPr="00CC306C">
        <w:rPr>
          <w:rFonts w:ascii="TimesNewRoman" w:cs="AL-Mateen" w:hint="cs"/>
          <w:color w:val="000000"/>
          <w:sz w:val="30"/>
          <w:szCs w:val="30"/>
          <w:rtl/>
        </w:rPr>
        <w:t>الموظفين</w:t>
      </w:r>
      <w:r w:rsidRPr="00CC306C">
        <w:rPr>
          <w:rFonts w:ascii="TimesNewRoman" w:cs="AL-Mateen"/>
          <w:color w:val="000000"/>
          <w:sz w:val="30"/>
          <w:szCs w:val="30"/>
        </w:rPr>
        <w:t xml:space="preserve"> </w:t>
      </w:r>
      <w:r w:rsidRPr="00CC306C">
        <w:rPr>
          <w:rFonts w:ascii="TimesNewRoman" w:cs="AL-Mateen" w:hint="cs"/>
          <w:color w:val="000000"/>
          <w:sz w:val="30"/>
          <w:szCs w:val="30"/>
          <w:rtl/>
        </w:rPr>
        <w:t>المؤقتين</w:t>
      </w:r>
      <w:r w:rsidRPr="00CC306C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E06888" w:rsidP="00CC306C">
      <w:pPr>
        <w:autoSpaceDE w:val="0"/>
        <w:autoSpaceDN w:val="0"/>
        <w:bidi/>
        <w:adjustRightInd w:val="0"/>
        <w:ind w:firstLine="72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المؤقت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يعني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تتطلب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حاجة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توظيفه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بصفة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مؤقتة</w:t>
      </w:r>
      <w:r w:rsidR="00CC306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الميزانية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CC306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المؤقت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أمور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أهمها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بداية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نهايته</w:t>
      </w:r>
      <w:r w:rsidR="00CC306C">
        <w:rPr>
          <w:rFonts w:ascii="Times New Roman" w:hAnsi="Times New Roman" w:cs="AL-Mohanad" w:hint="cs"/>
          <w:color w:val="000000"/>
          <w:sz w:val="30"/>
          <w:szCs w:val="30"/>
          <w:rtl/>
        </w:rPr>
        <w:t>(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CC306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أمكن</w:t>
      </w:r>
      <w:r w:rsidR="00CC306C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مقدار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كمكافأة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مقطوعة</w:t>
      </w:r>
      <w:r w:rsidR="00CC306C">
        <w:rPr>
          <w:rFonts w:ascii="Times New Roman" w:hAnsi="Times New Roman" w:cs="AL-Mohanad" w:hint="cs"/>
          <w:color w:val="000000"/>
          <w:sz w:val="30"/>
          <w:szCs w:val="30"/>
          <w:rtl/>
        </w:rPr>
        <w:t>(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بالأجر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اليومي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الشهري</w:t>
      </w:r>
      <w:r w:rsidR="00CC306C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وقد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="00CC306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المكافأة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مقابل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معين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محددة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أساس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CC306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المؤقت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الحقوق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والواجبات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المزايا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المترتبة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يشمل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الفئات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:-</w:t>
      </w:r>
    </w:p>
    <w:p w:rsidR="00E06888" w:rsidRPr="00001D3A" w:rsidRDefault="00E06888" w:rsidP="00001D3A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توظيف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المعارين</w:t>
      </w:r>
    </w:p>
    <w:p w:rsidR="00E06888" w:rsidRPr="00001D3A" w:rsidRDefault="00E06888" w:rsidP="00001D3A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تعين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شخص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متفرغ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بدوام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جزئيا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لإنجاز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مهمة</w:t>
      </w:r>
      <w:r w:rsidR="00001D3A" w:rsidRPr="00001D3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محددة</w:t>
      </w:r>
    </w:p>
    <w:p w:rsidR="00E06888" w:rsidRPr="00001D3A" w:rsidRDefault="00E06888" w:rsidP="00001D3A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lastRenderedPageBreak/>
        <w:t>التوظيف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للقيام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بمهام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معينة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فتر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زمنية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محددة</w:t>
      </w:r>
    </w:p>
    <w:p w:rsidR="00E06888" w:rsidRPr="00001D3A" w:rsidRDefault="00E06888" w:rsidP="00001D3A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لاجل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التدريب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الاتفاق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الأتعاب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والمزايا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سيحصل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المؤقتين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الاستفادة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المزايا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الممنوحة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الدائمين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والبدلات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والمكافآت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وغيرها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الاتفاق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معهم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المؤقتين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التمتع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بالإجازات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وتحسم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رواتبهم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يغيبون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العطلة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الأسبوعية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العطلات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الرسمية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001D3A" w:rsidRDefault="00E06888" w:rsidP="00001D3A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01D3A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01D3A" w:rsidRPr="00001D3A">
        <w:rPr>
          <w:rFonts w:ascii="TimesNewRoman" w:cs="AL-Mateen" w:hint="cs"/>
          <w:color w:val="000000"/>
          <w:sz w:val="30"/>
          <w:szCs w:val="30"/>
          <w:rtl/>
        </w:rPr>
        <w:t xml:space="preserve"> (28)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الاعارة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وبالتنسيق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المعيرة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الاتفاق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مقدما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المعيرة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والمعار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والمزايا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ويشترط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الأطراف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الثلاثة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إعارته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أنظمة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وسياسات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001D3A" w:rsidRDefault="00E06888" w:rsidP="00001D3A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01D3A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01D3A" w:rsidRPr="00001D3A">
        <w:rPr>
          <w:rFonts w:ascii="TimesNewRoman" w:cs="AL-Mateen" w:hint="cs"/>
          <w:color w:val="000000"/>
          <w:sz w:val="30"/>
          <w:szCs w:val="30"/>
          <w:rtl/>
        </w:rPr>
        <w:t xml:space="preserve"> (29)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التدريب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العملي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لطلاب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الجامعات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برامج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تعاوني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لطلاب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الكليات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والجامعات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المعاهد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المملكة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والإدارية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ويلزم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الآتي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001D3A" w:rsidRDefault="00E06888" w:rsidP="00001D3A">
      <w:pPr>
        <w:pStyle w:val="a5"/>
        <w:numPr>
          <w:ilvl w:val="0"/>
          <w:numId w:val="2"/>
        </w:numPr>
        <w:autoSpaceDE w:val="0"/>
        <w:autoSpaceDN w:val="0"/>
        <w:bidi/>
        <w:adjustRightInd w:val="0"/>
        <w:ind w:left="707" w:hanging="283"/>
        <w:jc w:val="both"/>
        <w:rPr>
          <w:rFonts w:ascii="TimesNew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برنامج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وحدة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التدريب</w:t>
      </w:r>
      <w:r w:rsidR="00001D3A" w:rsidRPr="00001D3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001D3A" w:rsidRPr="00001D3A">
        <w:rPr>
          <w:rFonts w:ascii="Times New Roman" w:hAnsi="Times New Roman" w:cs="AL-Mohanad" w:hint="cs"/>
          <w:color w:val="000000"/>
          <w:sz w:val="30"/>
          <w:szCs w:val="30"/>
          <w:rtl/>
        </w:rPr>
        <w:t>(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لمستوى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المتدرب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ونوع</w:t>
      </w:r>
      <w:r w:rsidR="00001D3A" w:rsidRPr="00001D3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التدريب</w:t>
      </w:r>
      <w:r w:rsidR="00001D3A" w:rsidRPr="00001D3A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بالتعاون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بالتنسيق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الجهات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الأكاديمية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المختصة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متابعة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وتقييم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المتدرب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تقارير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يقدمها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المتدرب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المسؤول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الطالب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التعليمية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المختصة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المنتدب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يترتب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التزامات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مالية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001D3A" w:rsidRDefault="00E06888" w:rsidP="004941FE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001D3A">
        <w:rPr>
          <w:rFonts w:ascii="TimesNewRoman" w:cs="AL-Mateen" w:hint="cs"/>
          <w:color w:val="000000"/>
          <w:sz w:val="30"/>
          <w:szCs w:val="30"/>
          <w:rtl/>
        </w:rPr>
        <w:t>الباب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الثالث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 xml:space="preserve"> (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المالية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والاستحقاقات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>)</w:t>
      </w:r>
    </w:p>
    <w:p w:rsidR="00E06888" w:rsidRPr="00001D3A" w:rsidRDefault="00E06888" w:rsidP="00001D3A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01D3A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01D3A" w:rsidRPr="00001D3A">
        <w:rPr>
          <w:rFonts w:ascii="TimesNewRoman" w:cs="AL-Mateen" w:hint="cs"/>
          <w:color w:val="000000"/>
          <w:sz w:val="30"/>
          <w:szCs w:val="30"/>
          <w:rtl/>
        </w:rPr>
        <w:t xml:space="preserve"> (30)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الأجور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والرواتب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التحاقه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المؤسسة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لسلم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الاستثنائية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بسلم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احتساب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المستحقة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وتسديدها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شهرياً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إضافة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البدلات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المقررة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خصم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الاستقطاعات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القانونية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والسلف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والقروض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المستحقة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ينقطع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,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انقضاء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,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يفقد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والبدلات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غيابه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تنتهي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العلاقة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وفاة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توكيل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ينوب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استلام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مستحقاته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توفرت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001D3A" w:rsidRDefault="00E06888" w:rsidP="00001D3A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التوكيل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مصدقاً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جهة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قضائية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رسمية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معترف</w:t>
      </w:r>
      <w:r w:rsidR="00001D3A" w:rsidRPr="00001D3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بشرعيتها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وتعترف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001D3A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001D3A" w:rsidRDefault="00E06888" w:rsidP="00001D3A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حال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رغبة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إلغاء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التوكيل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 New Roman" w:hAnsi="Times New Roman" w:cs="AL-Mohanad"/>
          <w:color w:val="000000"/>
          <w:sz w:val="30"/>
          <w:szCs w:val="30"/>
        </w:rPr>
        <w:t xml:space="preserve">,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إعلام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خطياً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وقبل</w:t>
      </w:r>
      <w:r w:rsidR="00001D3A" w:rsidRPr="00001D3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الشهر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بذلك</w:t>
      </w:r>
    </w:p>
    <w:p w:rsidR="00E06888" w:rsidRPr="00001D3A" w:rsidRDefault="00E06888" w:rsidP="00001D3A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jc w:val="both"/>
        <w:rPr>
          <w:rFonts w:ascii="MS-Mincho" w:eastAsia="MS-Mincho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تتحمل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مسئولية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ملابسات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عملية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الوكيل</w:t>
      </w:r>
      <w:r w:rsidR="00001D3A" w:rsidRPr="00001D3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تدفع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الأجور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بالريال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السعودي</w:t>
      </w:r>
      <w:r w:rsidR="00001D3A" w:rsidRPr="00001D3A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العملة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الرسمية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للبلاد</w:t>
      </w:r>
      <w:r w:rsidR="00001D3A" w:rsidRPr="00001D3A">
        <w:rPr>
          <w:rFonts w:ascii="Times New Roman" w:hAnsi="Times New Roman" w:cs="AL-Mohanad" w:hint="cs"/>
          <w:color w:val="000000"/>
          <w:sz w:val="30"/>
          <w:szCs w:val="30"/>
          <w:rtl/>
        </w:rPr>
        <w:t>).</w:t>
      </w:r>
    </w:p>
    <w:p w:rsidR="00E06888" w:rsidRPr="00001D3A" w:rsidRDefault="00E06888" w:rsidP="00001D3A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إ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ذا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مديناً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وبقيمة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القسط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المستحق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القرض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001D3A" w:rsidRPr="00001D3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السلفه</w:t>
      </w:r>
      <w:r w:rsidRPr="00001D3A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001D3A" w:rsidRDefault="00E06888" w:rsidP="00001D3A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إ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ذا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مديناً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بسبب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زيادة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الدفعة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المقدمة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للنفقات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السفرية</w:t>
      </w:r>
      <w:r w:rsidR="00001D3A" w:rsidRPr="00001D3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المصاريف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الفعلية</w:t>
      </w:r>
    </w:p>
    <w:p w:rsidR="00E06888" w:rsidRPr="00001D3A" w:rsidRDefault="00E06888" w:rsidP="00001D3A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jc w:val="both"/>
        <w:rPr>
          <w:rFonts w:ascii="MS-Mincho" w:eastAsia="MS-Mincho" w:cs="AL-Mohanad"/>
          <w:color w:val="000000"/>
          <w:sz w:val="30"/>
          <w:szCs w:val="30"/>
        </w:rPr>
      </w:pPr>
      <w:r w:rsidRPr="00001D3A">
        <w:rPr>
          <w:rFonts w:ascii="TimesNewRoman" w:cs="AL-Mohanad" w:hint="cs"/>
          <w:color w:val="000000"/>
          <w:sz w:val="30"/>
          <w:szCs w:val="30"/>
          <w:rtl/>
        </w:rPr>
        <w:t>إ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ذا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ملتزماً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بتنفيذ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حكم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قضائي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بسداد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دين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دفع</w:t>
      </w:r>
      <w:r w:rsidRPr="00001D3A">
        <w:rPr>
          <w:rFonts w:ascii="TimesNewRoman" w:cs="AL-Mohanad"/>
          <w:color w:val="000000"/>
          <w:sz w:val="30"/>
          <w:szCs w:val="30"/>
        </w:rPr>
        <w:t xml:space="preserve"> </w:t>
      </w:r>
      <w:r w:rsidRPr="00001D3A">
        <w:rPr>
          <w:rFonts w:ascii="TimesNewRoman" w:cs="AL-Mohanad" w:hint="cs"/>
          <w:color w:val="000000"/>
          <w:sz w:val="30"/>
          <w:szCs w:val="30"/>
          <w:rtl/>
        </w:rPr>
        <w:t>نفقة</w:t>
      </w:r>
      <w:r w:rsidR="00001D3A" w:rsidRPr="00001D3A">
        <w:rPr>
          <w:rFonts w:ascii="Times New Roman" w:hAnsi="Times New Roman" w:cs="AL-Mohanad" w:hint="cs"/>
          <w:color w:val="000000"/>
          <w:sz w:val="30"/>
          <w:szCs w:val="30"/>
          <w:rtl/>
        </w:rPr>
        <w:t>.</w:t>
      </w:r>
    </w:p>
    <w:p w:rsidR="00E06888" w:rsidRPr="00001D3A" w:rsidRDefault="00E06888" w:rsidP="00001D3A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01D3A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01D3A" w:rsidRPr="00001D3A">
        <w:rPr>
          <w:rFonts w:ascii="TimesNewRoman" w:cs="AL-Mateen" w:hint="cs"/>
          <w:color w:val="000000"/>
          <w:sz w:val="30"/>
          <w:szCs w:val="30"/>
          <w:rtl/>
        </w:rPr>
        <w:t xml:space="preserve"> (31)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سلم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الدرجات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تعتمد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المؤهلات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والخبرات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تصنيف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الدائمين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المحددة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سلم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يشغلها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وتبعاً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لمؤهلاتهم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وقدراتهم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نائبه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المناسبة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تعيينهم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الالتزام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الأدنى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للمؤهلات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والخبرة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المقررة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مربوط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ينتسبون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إليها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الأدنى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الأقصى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المقرر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لسلم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الرواتب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001D3A" w:rsidRDefault="00E06888" w:rsidP="00001D3A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01D3A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01D3A" w:rsidRPr="00001D3A">
        <w:rPr>
          <w:rFonts w:ascii="TimesNewRoman" w:cs="AL-Mateen" w:hint="cs"/>
          <w:color w:val="000000"/>
          <w:sz w:val="30"/>
          <w:szCs w:val="30"/>
          <w:rtl/>
        </w:rPr>
        <w:t xml:space="preserve"> (32)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بدل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الساعات</w:t>
      </w:r>
      <w:r w:rsidRPr="00001D3A">
        <w:rPr>
          <w:rFonts w:ascii="TimesNewRoman" w:cs="AL-Mateen"/>
          <w:color w:val="000000"/>
          <w:sz w:val="30"/>
          <w:szCs w:val="30"/>
        </w:rPr>
        <w:t xml:space="preserve">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الإضافية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الإضافية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الفعلية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للقواعد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المسبقة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الإضافية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شريطة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التكليف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الإضافي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وكتابياً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الإضافي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إضافي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العادية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إضافي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يؤديه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الأسبوعية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الرسمية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يستثني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الإضافي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1.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فوق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,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حيث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تعوضهم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إضافي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خطي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ومصدق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العليا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8D435D" w:rsidRDefault="008D435D" w:rsidP="008D435D">
      <w:pPr>
        <w:bidi/>
        <w:rPr>
          <w:rFonts w:ascii="TimesNewRoman" w:cs="AL-Mateen"/>
          <w:color w:val="000000"/>
          <w:sz w:val="30"/>
          <w:szCs w:val="30"/>
          <w:rtl/>
        </w:rPr>
      </w:pPr>
      <w:r>
        <w:rPr>
          <w:rFonts w:ascii="TimesNewRoman" w:cs="AL-Mateen"/>
          <w:color w:val="000000"/>
          <w:sz w:val="30"/>
          <w:szCs w:val="30"/>
          <w:rtl/>
        </w:rPr>
        <w:br w:type="page"/>
      </w:r>
    </w:p>
    <w:p w:rsidR="00E06888" w:rsidRPr="00001D3A" w:rsidRDefault="00E06888" w:rsidP="00001D3A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01D3A">
        <w:rPr>
          <w:rFonts w:ascii="TimesNewRoman" w:cs="AL-Mateen" w:hint="cs"/>
          <w:color w:val="000000"/>
          <w:sz w:val="30"/>
          <w:szCs w:val="30"/>
          <w:rtl/>
        </w:rPr>
        <w:lastRenderedPageBreak/>
        <w:t>المادة</w:t>
      </w:r>
      <w:r w:rsidR="00001D3A" w:rsidRPr="00001D3A">
        <w:rPr>
          <w:rFonts w:ascii="TimesNewRoman" w:cs="AL-Mateen" w:hint="cs"/>
          <w:color w:val="000000"/>
          <w:sz w:val="30"/>
          <w:szCs w:val="30"/>
          <w:rtl/>
        </w:rPr>
        <w:t xml:space="preserve"> (33) </w:t>
      </w:r>
      <w:r w:rsidRPr="00001D3A">
        <w:rPr>
          <w:rFonts w:ascii="TimesNewRoman" w:cs="AL-Mateen" w:hint="cs"/>
          <w:color w:val="000000"/>
          <w:sz w:val="30"/>
          <w:szCs w:val="30"/>
          <w:rtl/>
        </w:rPr>
        <w:t>المكافآت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اقتراح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واستناداً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تقارير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,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حدود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المبلغ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المخصص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سنوياً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يقرر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مكافأة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تشجيعية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حصلوا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ممتاز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مقدمو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الاقتراحات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قبولها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جوائز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رمزية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مكافآت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تتناسب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أهمية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الاقتراحات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قبلهم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مكافآت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بلغت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رواتبهم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مربوط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فرصة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,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وحصلوا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جيد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جداً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تقارير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المكافأة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حدود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واحد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001D3A" w:rsidP="00001D3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يقرر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مكافآت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مناسبات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يرجع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تعيينها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53D1C" w:rsidRDefault="00E06888" w:rsidP="00B53D1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B53D1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B53D1C" w:rsidRPr="00B53D1C">
        <w:rPr>
          <w:rFonts w:ascii="TimesNewRoman" w:cs="AL-Mateen" w:hint="cs"/>
          <w:color w:val="000000"/>
          <w:sz w:val="30"/>
          <w:szCs w:val="30"/>
          <w:rtl/>
        </w:rPr>
        <w:t xml:space="preserve"> (34) 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السكن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التجربة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مساكن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المتوفرة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الفنادق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تختارها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تثبيته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وإيجاد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الملائم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ووضعه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العائلي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بحيث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يغطي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المتعلقة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كالإيجار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والمفروشات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والصيانة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والكهرباء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والهاتف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رفض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,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طلب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توفره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المعمول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طالما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مستمراً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المصنف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العائلي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أعزب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إحضار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عائلته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أفرادها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مساكن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,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إيواء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غريب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يمنع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منعاً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باتاً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تؤمن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مسكناً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يؤجر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جزءاً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كله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محتوياته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مواصفاته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تبادل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المفروشات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المساكن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تملكها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بموافقة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المسبقة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صيانة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وإصلاح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مساكن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ومفروشاتها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الكهرباء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العائدة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المناسب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لديها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فأنها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سكن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الاتفاق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9-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يعادل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متزوجاً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عائلة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المتعاقد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الأعزب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يعادل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شهرين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أدنى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( 6)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ريال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المتزوج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المبرم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بحيث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يتجاوز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رعايا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التعاون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الخليجي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مقدماً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فانه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B53D1C" w:rsidRDefault="00E06888" w:rsidP="00B53D1C">
      <w:pPr>
        <w:pStyle w:val="a5"/>
        <w:numPr>
          <w:ilvl w:val="0"/>
          <w:numId w:val="4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B53D1C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بسبب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العجز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الصحي</w:t>
      </w:r>
      <w:r w:rsidRPr="00B53D1C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53D1C" w:rsidRDefault="00B53D1C" w:rsidP="00B53D1C">
      <w:pPr>
        <w:pStyle w:val="a5"/>
        <w:numPr>
          <w:ilvl w:val="0"/>
          <w:numId w:val="4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B53D1C">
        <w:rPr>
          <w:rFonts w:ascii="TimesNewRoman" w:cs="AL-Mohanad" w:hint="cs"/>
          <w:color w:val="000000"/>
          <w:sz w:val="30"/>
          <w:szCs w:val="30"/>
          <w:rtl/>
        </w:rPr>
        <w:t>انتها</w:t>
      </w:r>
      <w:r>
        <w:rPr>
          <w:rFonts w:ascii="TimesNewRoman" w:cs="AL-Mohanad" w:hint="cs"/>
          <w:color w:val="000000"/>
          <w:sz w:val="30"/>
          <w:szCs w:val="30"/>
          <w:rtl/>
        </w:rPr>
        <w:t>ء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الغير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سعودي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أنتها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مدته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بدون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ارتكاب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لأية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مخالفة</w:t>
      </w:r>
      <w:r w:rsidR="00E06888"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B53D1C">
        <w:rPr>
          <w:rFonts w:ascii="TimesNewRoman" w:cs="AL-Mohanad" w:hint="cs"/>
          <w:color w:val="000000"/>
          <w:sz w:val="30"/>
          <w:szCs w:val="30"/>
          <w:rtl/>
        </w:rPr>
        <w:t>للنظام</w:t>
      </w:r>
      <w:r w:rsidR="00E06888" w:rsidRPr="00B53D1C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53D1C" w:rsidRDefault="00B53D1C" w:rsidP="00B53D1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B53D1C">
        <w:rPr>
          <w:rFonts w:ascii="TimesNewRoman" w:cs="AL-Mateen" w:hint="cs"/>
          <w:color w:val="000000"/>
          <w:sz w:val="30"/>
          <w:szCs w:val="30"/>
          <w:rtl/>
        </w:rPr>
        <w:t>المادة (35) تذاكر ومصاريف السفر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تذاكر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لزوجته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لأثنين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أبنائه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الأبناء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18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:-</w:t>
      </w:r>
    </w:p>
    <w:p w:rsidR="00E06888" w:rsidRPr="00B53D1C" w:rsidRDefault="00E06888" w:rsidP="00B53D1C">
      <w:pPr>
        <w:pStyle w:val="a5"/>
        <w:numPr>
          <w:ilvl w:val="0"/>
          <w:numId w:val="5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B53D1C">
        <w:rPr>
          <w:rFonts w:ascii="TimesNewRoman" w:cs="AL-Mohanad" w:hint="cs"/>
          <w:color w:val="000000"/>
          <w:sz w:val="30"/>
          <w:szCs w:val="30"/>
          <w:rtl/>
        </w:rPr>
        <w:t>تذكرة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القدوم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المملكة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بداية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Pr="00B53D1C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53D1C" w:rsidRDefault="00E06888" w:rsidP="00B53D1C">
      <w:pPr>
        <w:pStyle w:val="a5"/>
        <w:numPr>
          <w:ilvl w:val="0"/>
          <w:numId w:val="5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B53D1C">
        <w:rPr>
          <w:rFonts w:ascii="TimesNewRoman" w:cs="AL-Mohanad" w:hint="cs"/>
          <w:color w:val="000000"/>
          <w:sz w:val="30"/>
          <w:szCs w:val="30"/>
          <w:rtl/>
        </w:rPr>
        <w:t>تذكرة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المغادرة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النهائية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لل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مملكة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B53D1C" w:rsidRPr="00B53D1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انتهت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خدمته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بنقل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كفالته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جهة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داخل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المملكة</w:t>
      </w:r>
      <w:r w:rsidRPr="00B53D1C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53D1C" w:rsidRDefault="00E06888" w:rsidP="00B53D1C">
      <w:pPr>
        <w:pStyle w:val="a5"/>
        <w:numPr>
          <w:ilvl w:val="0"/>
          <w:numId w:val="5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B53D1C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المملكة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بلد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المنشأ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ذهاباً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إياباً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التمتع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بإجازة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عادية</w:t>
      </w:r>
      <w:r w:rsidR="00B53D1C" w:rsidRPr="00B53D1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وحسب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الضوابط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المنظمة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لذلك</w:t>
      </w:r>
      <w:r w:rsidRPr="00B53D1C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53D1C" w:rsidRDefault="00E06888" w:rsidP="00B53D1C">
      <w:pPr>
        <w:pStyle w:val="a5"/>
        <w:numPr>
          <w:ilvl w:val="0"/>
          <w:numId w:val="5"/>
        </w:num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B53D1C">
        <w:rPr>
          <w:rFonts w:ascii="TimesNewRoman" w:cs="AL-Mohanad" w:hint="cs"/>
          <w:color w:val="000000"/>
          <w:sz w:val="30"/>
          <w:szCs w:val="30"/>
          <w:rtl/>
        </w:rPr>
        <w:t>يستثنى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="003D0B2A" w:rsidRPr="00B53D1C">
        <w:rPr>
          <w:rFonts w:ascii="TimesNewRoman" w:cs="AL-Mohanad"/>
          <w:color w:val="000000"/>
          <w:sz w:val="30"/>
          <w:szCs w:val="30"/>
          <w:rtl/>
        </w:rPr>
        <w:t>،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="003D0B2A" w:rsidRPr="00B53D1C">
        <w:rPr>
          <w:rFonts w:ascii="TimesNewRoman" w:cs="AL-Mohanad"/>
          <w:color w:val="000000"/>
          <w:sz w:val="30"/>
          <w:szCs w:val="30"/>
          <w:rtl/>
        </w:rPr>
        <w:t>،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كفالته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B53D1C">
        <w:rPr>
          <w:rFonts w:ascii="TimesNewRoman" w:cs="AL-Mohanad"/>
          <w:color w:val="000000"/>
          <w:sz w:val="30"/>
          <w:szCs w:val="30"/>
        </w:rPr>
        <w:t xml:space="preserve"> </w:t>
      </w:r>
      <w:r w:rsidRPr="00B53D1C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B53D1C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إحضار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عائلته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إتمام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التجربة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بنجاح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وتثبيته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المنشأ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)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استحقاقه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لتذاكر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يتوجه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سفره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يشاء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تكاليف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تذاكر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المنشأ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الزيادة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الفرق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قيمة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التذاكر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المستحقة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القيمة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المستحقة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53D1C" w:rsidRDefault="00E06888" w:rsidP="00B53D1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B53D1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B53D1C" w:rsidRPr="00B53D1C">
        <w:rPr>
          <w:rFonts w:ascii="TimesNewRoman" w:cs="AL-Mateen" w:hint="cs"/>
          <w:color w:val="000000"/>
          <w:sz w:val="30"/>
          <w:szCs w:val="30"/>
          <w:rtl/>
        </w:rPr>
        <w:t xml:space="preserve"> (36) 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بدل</w:t>
      </w:r>
      <w:r w:rsidRPr="00B53D1C">
        <w:rPr>
          <w:rFonts w:ascii="TimesNewRoman" w:cs="AL-Mateen"/>
          <w:color w:val="000000"/>
          <w:sz w:val="30"/>
          <w:szCs w:val="30"/>
        </w:rPr>
        <w:t xml:space="preserve"> 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النقل</w:t>
      </w:r>
    </w:p>
    <w:p w:rsidR="00E06888" w:rsidRPr="00E06888" w:rsidRDefault="00E06888" w:rsidP="00B53D1C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يستحق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10 %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للدرجة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يشغلها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B53D1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موضح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الرواتب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المحق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بهذا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الدليل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الاتفاق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يدفع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النقل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للعامل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توفير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لوسيلة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النقل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مكان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53D1C" w:rsidRDefault="00E06888" w:rsidP="004941FE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B53D1C">
        <w:rPr>
          <w:rFonts w:ascii="TimesNewRoman" w:cs="AL-Mateen" w:hint="cs"/>
          <w:color w:val="000000"/>
          <w:sz w:val="30"/>
          <w:szCs w:val="30"/>
          <w:rtl/>
        </w:rPr>
        <w:t>الباب</w:t>
      </w:r>
      <w:r w:rsidRPr="00B53D1C">
        <w:rPr>
          <w:rFonts w:ascii="TimesNewRoman" w:cs="AL-Mateen"/>
          <w:color w:val="000000"/>
          <w:sz w:val="30"/>
          <w:szCs w:val="30"/>
        </w:rPr>
        <w:t xml:space="preserve"> 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الرابع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 xml:space="preserve"> (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الرعاية</w:t>
      </w:r>
      <w:r w:rsidRPr="00B53D1C">
        <w:rPr>
          <w:rFonts w:ascii="TimesNewRoman" w:cs="AL-Mateen"/>
          <w:color w:val="000000"/>
          <w:sz w:val="30"/>
          <w:szCs w:val="30"/>
        </w:rPr>
        <w:t xml:space="preserve"> 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الطبية</w:t>
      </w:r>
      <w:r w:rsidRPr="00B53D1C">
        <w:rPr>
          <w:rFonts w:ascii="TimesNewRoman" w:cs="AL-Mateen"/>
          <w:color w:val="000000"/>
          <w:sz w:val="30"/>
          <w:szCs w:val="30"/>
        </w:rPr>
        <w:t xml:space="preserve"> 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والاجتماعية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>)</w:t>
      </w:r>
    </w:p>
    <w:p w:rsidR="00E06888" w:rsidRPr="00B53D1C" w:rsidRDefault="00E06888" w:rsidP="00B53D1C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B53D1C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B53D1C" w:rsidRPr="00B53D1C">
        <w:rPr>
          <w:rFonts w:ascii="TimesNewRoman" w:cs="AL-Mateen" w:hint="cs"/>
          <w:color w:val="000000"/>
          <w:sz w:val="30"/>
          <w:szCs w:val="30"/>
          <w:rtl/>
        </w:rPr>
        <w:t xml:space="preserve"> (37) 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الرعاية</w:t>
      </w:r>
      <w:r w:rsidRPr="00B53D1C">
        <w:rPr>
          <w:rFonts w:ascii="TimesNewRoman" w:cs="AL-Mateen"/>
          <w:color w:val="000000"/>
          <w:sz w:val="30"/>
          <w:szCs w:val="30"/>
        </w:rPr>
        <w:t xml:space="preserve"> </w:t>
      </w:r>
      <w:r w:rsidRPr="00B53D1C">
        <w:rPr>
          <w:rFonts w:ascii="TimesNewRoman" w:cs="AL-Mateen" w:hint="cs"/>
          <w:color w:val="000000"/>
          <w:sz w:val="30"/>
          <w:szCs w:val="30"/>
          <w:rtl/>
        </w:rPr>
        <w:t>الطبية</w:t>
      </w:r>
    </w:p>
    <w:p w:rsidR="00E06888" w:rsidRPr="00E06888" w:rsidRDefault="00E06888" w:rsidP="00B53D1C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توفر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الرعاية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المراكز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الصحية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الخاصة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لجميع</w:t>
      </w:r>
      <w:r w:rsidR="00B53D1C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لديها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يعولونهم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شرعاً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تغطي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الرعاية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يلي</w:t>
      </w:r>
      <w:r w:rsidR="00B53D1C">
        <w:rPr>
          <w:rFonts w:ascii="Times New Roman" w:hAnsi="Times New Roman" w:cs="AL-Mohanad" w:hint="cs"/>
          <w:color w:val="000000"/>
          <w:sz w:val="30"/>
          <w:szCs w:val="30"/>
          <w:rtl/>
        </w:rPr>
        <w:t>:</w:t>
      </w:r>
    </w:p>
    <w:p w:rsidR="00E06888" w:rsidRPr="00E06888" w:rsidRDefault="00B53D1C" w:rsidP="00B53D1C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أتعاب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الأطباء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للكشف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العلاج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تكاليف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الدواء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B53D1C" w:rsidP="00B53D1C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تكاليف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الإقامة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المستشفى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ولا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تشمل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الرعاية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يلي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:-</w:t>
      </w:r>
    </w:p>
    <w:p w:rsidR="00E06888" w:rsidRPr="00E06888" w:rsidRDefault="00B53D1C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أدوية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التجميل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الفيتامينات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ضرورية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للعلاج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B53D1C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التجميل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B53D1C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تركيب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الأسنان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الصناعية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علاج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الأسنان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بالمعادن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الثمينة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B53D1C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قيمة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أجهزة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الأجهزة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العلاقة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53D1C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الإقامة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المستشفى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علاقة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بالعلاج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كالاتصالات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الهاتفية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684D0B" w:rsidRDefault="00E06888" w:rsidP="00684D0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684D0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684D0B" w:rsidRPr="00684D0B">
        <w:rPr>
          <w:rFonts w:ascii="TimesNewRoman" w:cs="AL-Mateen" w:hint="cs"/>
          <w:color w:val="000000"/>
          <w:sz w:val="30"/>
          <w:szCs w:val="30"/>
          <w:rtl/>
        </w:rPr>
        <w:t xml:space="preserve"> (</w:t>
      </w:r>
      <w:r w:rsidR="00684D0B">
        <w:rPr>
          <w:rFonts w:ascii="TimesNewRoman" w:cs="AL-Mateen" w:hint="cs"/>
          <w:color w:val="000000"/>
          <w:sz w:val="30"/>
          <w:szCs w:val="30"/>
          <w:rtl/>
        </w:rPr>
        <w:t>38</w:t>
      </w:r>
      <w:r w:rsidR="00684D0B" w:rsidRPr="00684D0B">
        <w:rPr>
          <w:rFonts w:ascii="TimesNewRoman" w:cs="AL-Mateen" w:hint="cs"/>
          <w:color w:val="000000"/>
          <w:sz w:val="30"/>
          <w:szCs w:val="30"/>
          <w:rtl/>
        </w:rPr>
        <w:t xml:space="preserve">)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التأمينات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الاجتماعية</w:t>
      </w:r>
    </w:p>
    <w:p w:rsidR="00E06888" w:rsidRPr="00E06888" w:rsidRDefault="00E06888" w:rsidP="00684D0B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يخضع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لنظام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التأمينات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المعمول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684D0B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المملكة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العربية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السعودية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684D0B" w:rsidRDefault="00E06888" w:rsidP="004941FE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684D0B">
        <w:rPr>
          <w:rFonts w:ascii="TimesNewRoman" w:cs="AL-Mateen" w:hint="cs"/>
          <w:color w:val="000000"/>
          <w:sz w:val="30"/>
          <w:szCs w:val="30"/>
          <w:rtl/>
        </w:rPr>
        <w:t>الباب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الخامس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 xml:space="preserve"> (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تقويم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الأداء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الوظيفي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والترقيات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والعلاوات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>)</w:t>
      </w:r>
    </w:p>
    <w:p w:rsidR="00E06888" w:rsidRPr="00684D0B" w:rsidRDefault="00E06888" w:rsidP="00684D0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684D0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684D0B" w:rsidRPr="00684D0B">
        <w:rPr>
          <w:rFonts w:ascii="TimesNewRoman" w:cs="AL-Mateen" w:hint="cs"/>
          <w:color w:val="000000"/>
          <w:sz w:val="30"/>
          <w:szCs w:val="30"/>
          <w:rtl/>
        </w:rPr>
        <w:t xml:space="preserve"> (39)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تقويم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الأداء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الوظيفي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New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الوسائل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الحافزة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لرفع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الإنتاجية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نتيجة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للاستخدام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الأمثل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للموارد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البشرية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المتوفرة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تقييم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بصورة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دورية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تستعمل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تقارير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كمرتكز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للترقيات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زيادة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الرواتب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المكافآت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بالإضافة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اتخاذ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تجميد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زيادة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يتولى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الرؤساء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اعداد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سنويا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أشرافهم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مضى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أكثر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ستة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باستخدام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نماذج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المصممة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الآتية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التجربة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–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–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حالات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استثنائية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طلب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إدارته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الإطلاع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تقريره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ومناقشته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ضرورة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النقاط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وضعها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تنبيه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متوسط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تقصيره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تلافي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التقصير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تحسين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محددة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8-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ضعيف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سنتين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متتاليتين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رديء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واحدة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إعتماد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تقارير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تحويلها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شئون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684D0B" w:rsidRDefault="00E06888" w:rsidP="00684D0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684D0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684D0B" w:rsidRPr="00684D0B">
        <w:rPr>
          <w:rFonts w:ascii="TimesNewRoman" w:cs="AL-Mateen" w:hint="cs"/>
          <w:color w:val="000000"/>
          <w:sz w:val="30"/>
          <w:szCs w:val="30"/>
          <w:rtl/>
        </w:rPr>
        <w:t xml:space="preserve"> (40)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الترقية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سواء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نفس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الفرع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فرع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توزيعها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مختلف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المؤهلات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الخبرة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المطلوبة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لشغل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تتبع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الداخل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لملء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المراكز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الشاغرة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الإمكان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توفرت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المؤهلات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المطلوبة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للوظيفة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NewRoman" w:cs="AL-Mohanad" w:hint="cs"/>
          <w:color w:val="000000"/>
          <w:sz w:val="30"/>
          <w:szCs w:val="30"/>
          <w:rtl/>
        </w:rPr>
        <w:t>4-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شغور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منصب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المناسب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المنصب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بصفة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الوكالة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"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حتى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حيث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تثبيته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المنصب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شغور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المركز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يوجد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المؤهل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لشغل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المركز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التوظيف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توفرت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الشروط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مجتمعة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E06888" w:rsidP="00684D0B">
      <w:pPr>
        <w:autoSpaceDE w:val="0"/>
        <w:autoSpaceDN w:val="0"/>
        <w:bidi/>
        <w:adjustRightInd w:val="0"/>
        <w:ind w:left="991" w:hanging="425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="00684D0B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وجود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شاغرة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معتمدة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مالياً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84D0B">
      <w:pPr>
        <w:autoSpaceDE w:val="0"/>
        <w:autoSpaceDN w:val="0"/>
        <w:bidi/>
        <w:adjustRightInd w:val="0"/>
        <w:ind w:left="991" w:hanging="425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اثبت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جدارته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السابق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بشهادة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684D0B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تقرير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تقييم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السنوي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حصل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عام</w:t>
      </w:r>
      <w:r w:rsidR="00684D0B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ممتاز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السابقة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84D0B">
      <w:pPr>
        <w:autoSpaceDE w:val="0"/>
        <w:autoSpaceDN w:val="0"/>
        <w:bidi/>
        <w:adjustRightInd w:val="0"/>
        <w:ind w:left="991" w:hanging="425"/>
        <w:jc w:val="both"/>
        <w:rPr>
          <w:rFonts w:ascii="TimesNew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–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تتوفر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لدى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الكفاءة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المقدرة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القيام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بمتطلبات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684D0B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المرقى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أليها</w:t>
      </w:r>
    </w:p>
    <w:p w:rsidR="00E06888" w:rsidRPr="00E06888" w:rsidRDefault="00E06888" w:rsidP="00684D0B">
      <w:pPr>
        <w:autoSpaceDE w:val="0"/>
        <w:autoSpaceDN w:val="0"/>
        <w:bidi/>
        <w:adjustRightInd w:val="0"/>
        <w:ind w:left="991" w:hanging="425"/>
        <w:jc w:val="both"/>
        <w:rPr>
          <w:rFonts w:ascii="TimesNew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يخلو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ملف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عقوبات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قرار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يقضي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بحرمانه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684D0B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مؤهل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يؤهله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تجري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ترقيته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يستحقها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المذكورة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أعلاه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الترشيح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للوظائف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المرتبة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( 12 )</w:t>
      </w:r>
      <w:r w:rsidR="003D0B2A">
        <w:rPr>
          <w:rFonts w:ascii="Times New Roman" w:hAnsi="Times New 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فوق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تعتمد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المرشحين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تساوي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كفاءاتهم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تراعي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مؤهلاتهم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العلمية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فإذا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تساوت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تراعي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أقدميتهم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أمضوها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يشغلها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يساوي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مضافاً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8.%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الأدنى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المرقى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10-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المرقى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مزايا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ترقيته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اعتباراً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684D0B" w:rsidRDefault="00E06888" w:rsidP="00684D0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684D0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684D0B" w:rsidRPr="00684D0B">
        <w:rPr>
          <w:rFonts w:ascii="TimesNewRoman" w:cs="AL-Mateen" w:hint="cs"/>
          <w:color w:val="000000"/>
          <w:sz w:val="30"/>
          <w:szCs w:val="30"/>
          <w:rtl/>
        </w:rPr>
        <w:t xml:space="preserve"> (41)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العلاوات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تتبع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المراجعة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واحدة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مالية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العلاوة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لايتجاوز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10 %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الاساسي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اقتراح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زيادة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الرواتب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امضوا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الفعلية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استنادا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تقارير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ترفع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الزيادات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المقترحة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لاعتماده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إضافة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الزيادة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المقترحة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مربوط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الدرجة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ينتمي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توقيف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الحد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الاستفادة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المكافأة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الإضافية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راجع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–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المكافآت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).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لايستحق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الزيادات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مربوط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المرتبة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الزيادة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الميزانية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تعاقدية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ومميزاته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التعاقدية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التعاقدية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الفترة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التعاقدية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المنتهية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6%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الترقية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أعلى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684D0B" w:rsidRDefault="00E06888" w:rsidP="004941FE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684D0B">
        <w:rPr>
          <w:rFonts w:ascii="TimesNewRoman" w:cs="AL-Mateen" w:hint="cs"/>
          <w:color w:val="000000"/>
          <w:sz w:val="30"/>
          <w:szCs w:val="30"/>
          <w:rtl/>
        </w:rPr>
        <w:t>الباب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السادس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 xml:space="preserve"> (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النقل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-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المهام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الإضافية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>)</w:t>
      </w:r>
    </w:p>
    <w:p w:rsidR="00E06888" w:rsidRPr="00684D0B" w:rsidRDefault="00E06888" w:rsidP="00684D0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684D0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684D0B" w:rsidRPr="00684D0B">
        <w:rPr>
          <w:rFonts w:ascii="TimesNewRoman" w:cs="AL-Mateen" w:hint="cs"/>
          <w:color w:val="000000"/>
          <w:sz w:val="30"/>
          <w:szCs w:val="30"/>
          <w:rtl/>
        </w:rPr>
        <w:t xml:space="preserve"> (42)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النقل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لإحكام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E06888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قسم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نفس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دائرة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فرع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موقع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موقع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مقتضيات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يبلغ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التغيرات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المزايا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تترتب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المزايا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الحقوق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يلحق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ضرراً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مالياً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684D0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مصلحة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8D435D" w:rsidRDefault="008D435D" w:rsidP="008D435D">
      <w:pPr>
        <w:bidi/>
        <w:rPr>
          <w:rFonts w:ascii="TimesNewRoman" w:cs="AL-Mateen"/>
          <w:color w:val="000000"/>
          <w:sz w:val="30"/>
          <w:szCs w:val="30"/>
          <w:rtl/>
        </w:rPr>
      </w:pPr>
      <w:r>
        <w:rPr>
          <w:rFonts w:ascii="TimesNewRoman" w:cs="AL-Mateen"/>
          <w:color w:val="000000"/>
          <w:sz w:val="30"/>
          <w:szCs w:val="30"/>
          <w:rtl/>
        </w:rPr>
        <w:br w:type="page"/>
      </w:r>
    </w:p>
    <w:p w:rsidR="00E06888" w:rsidRPr="00684D0B" w:rsidRDefault="00E06888" w:rsidP="00684D0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684D0B">
        <w:rPr>
          <w:rFonts w:ascii="TimesNewRoman" w:cs="AL-Mateen" w:hint="cs"/>
          <w:color w:val="000000"/>
          <w:sz w:val="30"/>
          <w:szCs w:val="30"/>
          <w:rtl/>
        </w:rPr>
        <w:lastRenderedPageBreak/>
        <w:t>المادة</w:t>
      </w:r>
      <w:r w:rsidR="00684D0B" w:rsidRPr="00684D0B">
        <w:rPr>
          <w:rFonts w:ascii="TimesNewRoman" w:cs="AL-Mateen" w:hint="cs"/>
          <w:color w:val="000000"/>
          <w:sz w:val="30"/>
          <w:szCs w:val="30"/>
          <w:rtl/>
        </w:rPr>
        <w:t xml:space="preserve"> (43)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التكليف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بمهام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</w:t>
      </w:r>
      <w:r w:rsidRPr="00684D0B">
        <w:rPr>
          <w:rFonts w:ascii="TimesNewRoman" w:cs="AL-Mateen" w:hint="cs"/>
          <w:color w:val="000000"/>
          <w:sz w:val="30"/>
          <w:szCs w:val="30"/>
          <w:rtl/>
        </w:rPr>
        <w:t>إضافية</w:t>
      </w:r>
      <w:r w:rsidRPr="00684D0B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684D0B" w:rsidP="00D814B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بصفة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مؤقتة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بأعباء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شاغرة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فعلاً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حكماً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مهام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المصلحة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يخوله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ويؤخذ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الاعتبار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للعامل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D814B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للقيام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مؤقتاً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تقتضيه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مصلحة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تتعدى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التكليف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اشهر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D814B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يستمر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المزايا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D814B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المرتبط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D814B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للقيام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بمهام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تعلو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درجة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قضى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قضى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الخبرة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المطلوبة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لشغل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684D0B" w:rsidP="00D814B4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الفقرة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السابقة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البدلات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بالوظيفة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يبقي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المزايا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العينية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نهائياً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إعادته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السابقة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D814B4" w:rsidRDefault="00E06888" w:rsidP="004941FE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D814B4">
        <w:rPr>
          <w:rFonts w:ascii="TimesNewRoman" w:cs="AL-Mateen" w:hint="cs"/>
          <w:color w:val="000000"/>
          <w:sz w:val="30"/>
          <w:szCs w:val="30"/>
          <w:rtl/>
        </w:rPr>
        <w:t>الباب</w:t>
      </w:r>
      <w:r w:rsidRPr="00D814B4">
        <w:rPr>
          <w:rFonts w:ascii="TimesNewRoman" w:cs="AL-Mateen"/>
          <w:color w:val="000000"/>
          <w:sz w:val="30"/>
          <w:szCs w:val="30"/>
        </w:rPr>
        <w:t xml:space="preserve"> </w:t>
      </w:r>
      <w:r w:rsidRPr="00D814B4">
        <w:rPr>
          <w:rFonts w:ascii="TimesNewRoman" w:cs="AL-Mateen" w:hint="cs"/>
          <w:color w:val="000000"/>
          <w:sz w:val="30"/>
          <w:szCs w:val="30"/>
          <w:rtl/>
        </w:rPr>
        <w:t>السابع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 xml:space="preserve"> (</w:t>
      </w:r>
      <w:r w:rsidRPr="00D814B4">
        <w:rPr>
          <w:rFonts w:ascii="TimesNewRoman" w:cs="AL-Mateen" w:hint="cs"/>
          <w:color w:val="000000"/>
          <w:sz w:val="30"/>
          <w:szCs w:val="30"/>
          <w:rtl/>
        </w:rPr>
        <w:t>الدوام</w:t>
      </w:r>
      <w:r w:rsidRPr="00D814B4">
        <w:rPr>
          <w:rFonts w:ascii="TimesNewRoman" w:cs="AL-Mateen"/>
          <w:color w:val="000000"/>
          <w:sz w:val="30"/>
          <w:szCs w:val="30"/>
        </w:rPr>
        <w:t xml:space="preserve"> </w:t>
      </w:r>
      <w:r w:rsidRPr="00D814B4">
        <w:rPr>
          <w:rFonts w:ascii="TimesNewRoman" w:cs="AL-Mateen" w:hint="cs"/>
          <w:color w:val="000000"/>
          <w:sz w:val="30"/>
          <w:szCs w:val="30"/>
          <w:rtl/>
        </w:rPr>
        <w:t>والإجازات</w:t>
      </w:r>
      <w:r w:rsidR="004941FE">
        <w:rPr>
          <w:rFonts w:ascii="TimesNewRoman" w:cs="AL-Mateen" w:hint="cs"/>
          <w:color w:val="000000"/>
          <w:sz w:val="30"/>
          <w:szCs w:val="30"/>
          <w:rtl/>
        </w:rPr>
        <w:t>)</w:t>
      </w:r>
    </w:p>
    <w:p w:rsidR="00E06888" w:rsidRPr="00E06888" w:rsidRDefault="00D814B4" w:rsidP="008D435D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NewRoman" w:cs="AL-Mateen" w:hint="cs"/>
          <w:color w:val="000000"/>
          <w:sz w:val="30"/>
          <w:szCs w:val="30"/>
          <w:rtl/>
        </w:rPr>
        <w:t>المادة (44)</w:t>
      </w:r>
      <w:r w:rsidR="008D435D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بمعدل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8D435D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(48)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تفصيل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تغيير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الحدود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النظامية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ويحتفظ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بتطبيق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الورديات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(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المناوبة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الأقسام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رأت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احتياجات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1A6C2D" w:rsidRDefault="00E06888" w:rsidP="001A6C2D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1A6C2D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1A6C2D" w:rsidRPr="001A6C2D">
        <w:rPr>
          <w:rFonts w:ascii="TimesNewRoman" w:cs="AL-Mateen" w:hint="cs"/>
          <w:color w:val="000000"/>
          <w:sz w:val="30"/>
          <w:szCs w:val="30"/>
          <w:rtl/>
        </w:rPr>
        <w:t xml:space="preserve"> (45) </w:t>
      </w:r>
      <w:r w:rsidRPr="001A6C2D">
        <w:rPr>
          <w:rFonts w:ascii="TimesNewRoman" w:cs="AL-Mateen" w:hint="cs"/>
          <w:color w:val="000000"/>
          <w:sz w:val="30"/>
          <w:szCs w:val="30"/>
          <w:rtl/>
        </w:rPr>
        <w:t>أيام</w:t>
      </w:r>
      <w:r w:rsidRPr="001A6C2D">
        <w:rPr>
          <w:rFonts w:ascii="TimesNewRoman" w:cs="AL-Mateen"/>
          <w:color w:val="000000"/>
          <w:sz w:val="30"/>
          <w:szCs w:val="30"/>
        </w:rPr>
        <w:t xml:space="preserve"> </w:t>
      </w:r>
      <w:r w:rsidRPr="001A6C2D">
        <w:rPr>
          <w:rFonts w:ascii="TimesNewRoman" w:cs="AL-Mateen" w:hint="cs"/>
          <w:color w:val="000000"/>
          <w:sz w:val="30"/>
          <w:szCs w:val="30"/>
          <w:rtl/>
        </w:rPr>
        <w:t>العمل</w:t>
      </w:r>
      <w:r w:rsidRPr="001A6C2D">
        <w:rPr>
          <w:rFonts w:ascii="TimesNewRoman" w:cs="AL-Mateen"/>
          <w:color w:val="000000"/>
          <w:sz w:val="30"/>
          <w:szCs w:val="30"/>
        </w:rPr>
        <w:t xml:space="preserve"> </w:t>
      </w:r>
      <w:r w:rsidRPr="001A6C2D">
        <w:rPr>
          <w:rFonts w:ascii="TimesNewRoman" w:cs="AL-Mateen" w:hint="cs"/>
          <w:color w:val="000000"/>
          <w:sz w:val="30"/>
          <w:szCs w:val="30"/>
          <w:rtl/>
        </w:rPr>
        <w:t>و</w:t>
      </w:r>
      <w:r w:rsidRPr="001A6C2D">
        <w:rPr>
          <w:rFonts w:ascii="TimesNewRoman" w:cs="AL-Mateen"/>
          <w:color w:val="000000"/>
          <w:sz w:val="30"/>
          <w:szCs w:val="30"/>
        </w:rPr>
        <w:t xml:space="preserve"> </w:t>
      </w:r>
      <w:r w:rsidRPr="001A6C2D">
        <w:rPr>
          <w:rFonts w:ascii="TimesNewRoman" w:cs="AL-Mateen" w:hint="cs"/>
          <w:color w:val="000000"/>
          <w:sz w:val="30"/>
          <w:szCs w:val="30"/>
          <w:rtl/>
        </w:rPr>
        <w:t>ساعات</w:t>
      </w:r>
      <w:r w:rsidRPr="001A6C2D">
        <w:rPr>
          <w:rFonts w:ascii="TimesNewRoman" w:cs="AL-Mateen"/>
          <w:color w:val="000000"/>
          <w:sz w:val="30"/>
          <w:szCs w:val="30"/>
        </w:rPr>
        <w:t xml:space="preserve"> </w:t>
      </w:r>
      <w:r w:rsidRPr="001A6C2D">
        <w:rPr>
          <w:rFonts w:ascii="TimesNewRoman" w:cs="AL-Mateen" w:hint="cs"/>
          <w:color w:val="000000"/>
          <w:sz w:val="30"/>
          <w:szCs w:val="30"/>
          <w:rtl/>
        </w:rPr>
        <w:t>الدوام</w:t>
      </w:r>
    </w:p>
    <w:p w:rsidR="00E06888" w:rsidRPr="00E06888" w:rsidRDefault="001A6C2D" w:rsidP="001A6C2D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الرسمية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1A6C2D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العطلة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الأسبوعية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كامل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1A6C2D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الفعلية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ثمان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رمضان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المبارك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اليوم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المسلمين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وحدهم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بالنسبة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الحراسة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النظافة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فإن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اليومية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الوزاري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رقم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16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1397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</w:t>
      </w:r>
      <w:r>
        <w:rPr>
          <w:rFonts w:ascii="TimesNewRoman" w:cs="AL-Mohanad" w:hint="cs"/>
          <w:color w:val="000000"/>
          <w:sz w:val="30"/>
          <w:szCs w:val="30"/>
          <w:rtl/>
        </w:rPr>
        <w:t>ـ.</w:t>
      </w:r>
    </w:p>
    <w:p w:rsidR="00E06888" w:rsidRPr="001A6C2D" w:rsidRDefault="00E06888" w:rsidP="001A6C2D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1A6C2D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1A6C2D" w:rsidRPr="001A6C2D">
        <w:rPr>
          <w:rFonts w:ascii="TimesNewRoman" w:cs="AL-Mateen" w:hint="cs"/>
          <w:color w:val="000000"/>
          <w:sz w:val="30"/>
          <w:szCs w:val="30"/>
          <w:rtl/>
        </w:rPr>
        <w:t xml:space="preserve"> (46) </w:t>
      </w:r>
      <w:r w:rsidRPr="001A6C2D">
        <w:rPr>
          <w:rFonts w:ascii="TimesNewRoman" w:cs="AL-Mateen" w:hint="cs"/>
          <w:color w:val="000000"/>
          <w:sz w:val="30"/>
          <w:szCs w:val="30"/>
          <w:rtl/>
        </w:rPr>
        <w:t>الإجازات</w:t>
      </w:r>
      <w:r w:rsidRPr="001A6C2D">
        <w:rPr>
          <w:rFonts w:ascii="TimesNewRoman" w:cs="AL-Mateen"/>
          <w:color w:val="000000"/>
          <w:sz w:val="30"/>
          <w:szCs w:val="30"/>
        </w:rPr>
        <w:t xml:space="preserve"> </w:t>
      </w:r>
      <w:r w:rsidRPr="001A6C2D">
        <w:rPr>
          <w:rFonts w:ascii="TimesNewRoman" w:cs="AL-Mateen" w:hint="cs"/>
          <w:color w:val="000000"/>
          <w:sz w:val="30"/>
          <w:szCs w:val="30"/>
          <w:rtl/>
        </w:rPr>
        <w:t>السنوية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B95FE6"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تؤكد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أهمية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يمكنهم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استعادة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نشاطهم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ممارسة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بكفاءة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2-</w:t>
      </w:r>
      <w:r w:rsidR="00B95FE6"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3.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مدفوعة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منصوص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B95FE6"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يشترط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فعلية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B95FE6"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الأولى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إتمام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الجزء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مايتناسب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المذكورة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B95FE6"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تخللت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عطلات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رسمية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العطلات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B95FE6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يراعى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برنامج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ضغط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انتظامه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B95FE6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الرصيد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يسمح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 w:rsidR="00B95FE6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التمتع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بإجازته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المستحقة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ادنى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وضمها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العطلات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الرسمية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لدى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يضيف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تذاكر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 w:rsidR="00B95FE6"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الأحوال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مغادرة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لقضاء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تأمين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حجز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العودة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بختم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العودة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تذكرة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قطع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الممنوحة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استدعائه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اقتضت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مصلحة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النفقات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تكبدها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نتيجة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عودته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أجازته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يراه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مناسباً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A6C2D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تأخير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إلغاء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قطع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الموافق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تسمح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ظروف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4F0E19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التعذر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الرجوع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إبلاغ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برقياً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تلكسياً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وسيلة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تقبلها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4F0E19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4F0E19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تأجيل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4F0E19" w:rsidP="00B95FE6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يعوض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اقصى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( 30 )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كحد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أقصى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95FE6" w:rsidRDefault="00E06888" w:rsidP="00B95FE6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B95FE6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B95FE6" w:rsidRPr="00B95FE6">
        <w:rPr>
          <w:rFonts w:ascii="TimesNewRoman" w:cs="AL-Mateen" w:hint="cs"/>
          <w:color w:val="000000"/>
          <w:sz w:val="30"/>
          <w:szCs w:val="30"/>
          <w:rtl/>
        </w:rPr>
        <w:t xml:space="preserve"> (47) </w:t>
      </w:r>
      <w:r w:rsidRPr="00B95FE6">
        <w:rPr>
          <w:rFonts w:ascii="TimesNewRoman" w:cs="AL-Mateen" w:hint="cs"/>
          <w:color w:val="000000"/>
          <w:sz w:val="30"/>
          <w:szCs w:val="30"/>
          <w:rtl/>
        </w:rPr>
        <w:t>الإجازات</w:t>
      </w:r>
      <w:r w:rsidRPr="00B95FE6">
        <w:rPr>
          <w:rFonts w:ascii="TimesNewRoman" w:cs="AL-Mateen"/>
          <w:color w:val="000000"/>
          <w:sz w:val="30"/>
          <w:szCs w:val="30"/>
        </w:rPr>
        <w:t xml:space="preserve"> </w:t>
      </w:r>
      <w:r w:rsidRPr="00B95FE6">
        <w:rPr>
          <w:rFonts w:ascii="TimesNewRoman" w:cs="AL-Mateen" w:hint="cs"/>
          <w:color w:val="000000"/>
          <w:sz w:val="30"/>
          <w:szCs w:val="30"/>
          <w:rtl/>
        </w:rPr>
        <w:t>المرضية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المرضية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مزاولة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بسبب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مرضه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أوأصابته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بحادث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أقرب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‘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تعرضه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لعارض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صحي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يمنعه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ممارسة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يؤثر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سلامة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أدائه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حاجته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مرضية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يثبت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مرضه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مرضية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الواحدة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النحو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:-</w:t>
      </w:r>
    </w:p>
    <w:p w:rsidR="00E06888" w:rsidRPr="00E06888" w:rsidRDefault="00E06888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ثلاثون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بأجر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كامل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lastRenderedPageBreak/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ستون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بثلاثة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أرباع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الأجر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الواحدة</w:t>
      </w:r>
    </w:p>
    <w:p w:rsidR="00E06888" w:rsidRPr="00E06888" w:rsidRDefault="00E06888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أخيرة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بدون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أجر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يسمح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بتراكم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استحقاق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المرضية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المستعملة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يتماثل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مجموعه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مائة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خمسون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الواحدة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مثبتة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مرضية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يصبح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مكافئة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يصاب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مرضية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علاجه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اللجنة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العطل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الرسمية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المرضية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جزء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منها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إثبات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مرضية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وقعت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الإصابة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أثناء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وجوده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المملكة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بتقرير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مصدق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السعودية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أقرت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اللجنة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95FE6" w:rsidRDefault="00E06888" w:rsidP="00B95FE6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  <w:rtl/>
        </w:rPr>
      </w:pPr>
      <w:r w:rsidRPr="00B95FE6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B95FE6" w:rsidRPr="00B95FE6">
        <w:rPr>
          <w:rFonts w:ascii="TimesNewRoman" w:cs="AL-Mateen" w:hint="cs"/>
          <w:color w:val="000000"/>
          <w:sz w:val="30"/>
          <w:szCs w:val="30"/>
          <w:rtl/>
        </w:rPr>
        <w:t xml:space="preserve"> (48) </w:t>
      </w:r>
      <w:r w:rsidRPr="00B95FE6">
        <w:rPr>
          <w:rFonts w:ascii="TimesNewRoman" w:cs="AL-Mateen" w:hint="cs"/>
          <w:color w:val="000000"/>
          <w:sz w:val="30"/>
          <w:szCs w:val="30"/>
          <w:rtl/>
        </w:rPr>
        <w:t>الإجازات</w:t>
      </w:r>
      <w:r w:rsidRPr="00B95FE6">
        <w:rPr>
          <w:rFonts w:ascii="TimesNewRoman" w:cs="AL-Mateen"/>
          <w:color w:val="000000"/>
          <w:sz w:val="30"/>
          <w:szCs w:val="30"/>
        </w:rPr>
        <w:t xml:space="preserve"> </w:t>
      </w:r>
      <w:r w:rsidRPr="00B95FE6">
        <w:rPr>
          <w:rFonts w:ascii="TimesNewRoman" w:cs="AL-Mateen" w:hint="cs"/>
          <w:color w:val="000000"/>
          <w:sz w:val="30"/>
          <w:szCs w:val="30"/>
          <w:rtl/>
        </w:rPr>
        <w:t>الرسمية</w:t>
      </w:r>
      <w:r w:rsidRPr="00B95FE6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الوطني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الوطني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للمملكة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ويعوض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تصادف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الوطني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الراحة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الأسبوعية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رسمية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لمصلحة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تأجيل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واستبدالها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95FE6" w:rsidP="00B95FE6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العيدين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: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مدفوعة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الفطر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الأضحى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المباركين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تبدأ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العيدين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الرسمية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للدولة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تنتهي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انتهائها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مراعاة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الأحد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تنتهي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الأربعاء</w:t>
      </w:r>
    </w:p>
    <w:p w:rsidR="00E06888" w:rsidRPr="004941FE" w:rsidRDefault="00E06888" w:rsidP="004941FE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4941FE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4941FE" w:rsidRPr="004941FE">
        <w:rPr>
          <w:rFonts w:ascii="TimesNewRoman" w:cs="AL-Mateen" w:hint="cs"/>
          <w:color w:val="000000"/>
          <w:sz w:val="30"/>
          <w:szCs w:val="30"/>
          <w:rtl/>
        </w:rPr>
        <w:t xml:space="preserve"> (49) </w:t>
      </w:r>
      <w:r w:rsidRPr="004941FE">
        <w:rPr>
          <w:rFonts w:ascii="TimesNewRoman" w:cs="AL-Mateen" w:hint="cs"/>
          <w:color w:val="000000"/>
          <w:sz w:val="30"/>
          <w:szCs w:val="30"/>
          <w:rtl/>
        </w:rPr>
        <w:t>الإجازات</w:t>
      </w:r>
      <w:r w:rsidRPr="004941FE">
        <w:rPr>
          <w:rFonts w:ascii="TimesNewRoman" w:cs="AL-Mateen"/>
          <w:color w:val="000000"/>
          <w:sz w:val="30"/>
          <w:szCs w:val="30"/>
        </w:rPr>
        <w:t xml:space="preserve"> </w:t>
      </w:r>
      <w:r w:rsidRPr="004941FE">
        <w:rPr>
          <w:rFonts w:ascii="TimesNewRoman" w:cs="AL-Mateen" w:hint="cs"/>
          <w:color w:val="000000"/>
          <w:sz w:val="30"/>
          <w:szCs w:val="30"/>
          <w:rtl/>
        </w:rPr>
        <w:t>الخاصة</w:t>
      </w:r>
      <w:r w:rsidRPr="004941FE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يلي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:-</w:t>
      </w:r>
    </w:p>
    <w:p w:rsidR="00E06888" w:rsidRPr="00E06888" w:rsidRDefault="00E06888" w:rsidP="00092009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–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أقصى</w:t>
      </w:r>
      <w:r w:rsidR="00092009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زواج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092009">
        <w:rPr>
          <w:rFonts w:ascii="Times New Roman" w:hAnsi="Times New Roman" w:cs="AL-Mohanad" w:hint="cs"/>
          <w:color w:val="000000"/>
          <w:sz w:val="30"/>
          <w:szCs w:val="30"/>
          <w:rtl/>
        </w:rPr>
        <w:t>).</w:t>
      </w:r>
    </w:p>
    <w:p w:rsidR="00E06888" w:rsidRPr="00E06888" w:rsidRDefault="00E0688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ولادة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طفل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أقصى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092009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خمسة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أقصى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وفاة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الأقارب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الوالدين</w:t>
      </w:r>
      <w:r w:rsidR="00092009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الزوجة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الأخ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الأخت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الأولاد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الأحفاد</w:t>
      </w:r>
      <w:r w:rsidR="00092009">
        <w:rPr>
          <w:rFonts w:ascii="Times New Roman" w:hAnsi="Times New Roman" w:cs="AL-Mohanad" w:hint="cs"/>
          <w:color w:val="000000"/>
          <w:sz w:val="30"/>
          <w:szCs w:val="30"/>
          <w:rtl/>
        </w:rPr>
        <w:t>.</w:t>
      </w:r>
    </w:p>
    <w:p w:rsidR="00E06888" w:rsidRPr="00092009" w:rsidRDefault="00E06888" w:rsidP="00092009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92009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92009" w:rsidRPr="00092009">
        <w:rPr>
          <w:rFonts w:ascii="TimesNewRoman" w:cs="AL-Mateen" w:hint="cs"/>
          <w:color w:val="000000"/>
          <w:sz w:val="30"/>
          <w:szCs w:val="30"/>
          <w:rtl/>
        </w:rPr>
        <w:t xml:space="preserve"> (50)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إجازة</w:t>
      </w:r>
      <w:r w:rsidRPr="00092009">
        <w:rPr>
          <w:rFonts w:ascii="TimesNewRoman" w:cs="AL-Mateen"/>
          <w:color w:val="000000"/>
          <w:sz w:val="30"/>
          <w:szCs w:val="30"/>
        </w:rPr>
        <w:t xml:space="preserve">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الأمومة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للمرأة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الأسابيع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الأربعة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السابقة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التاريخ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المنتظر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لولادتها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الأسابيع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اللاحقة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المرجح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للولادة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بواسطة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مصدقة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وزارة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قطع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الأسابيع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لولادتها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2-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وتدفع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للعاملات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غيابهن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كانلهن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صاحب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فاكثر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الكاملة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سنوات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فاكثر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تأخذها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استفادت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نفسها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وضع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استفادت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لمزاولة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تأخذ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بقصد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إرضاع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مولودها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للاستراحة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بمجموعها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اليوم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الواحد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علاوة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المنوحة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مصاريف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الفحص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نفقات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العلاج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الولادة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تمتعها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الولادة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مرضها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الناتج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الوضع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بشرط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تثبت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بشهادة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تتجاوز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غيابها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أشهر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فصلها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سبب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مشروع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المنصوص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السابقة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المتوقع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للولادة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يسقط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تستحقه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ثبت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لدى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صاحب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المصرح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ولصاحب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الأصلي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يحرمها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أداه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092009" w:rsidP="00092009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المرأة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المتوفي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زوجها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( 4)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وعشرة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بنصف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أساسي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092009" w:rsidRDefault="00E06888" w:rsidP="00092009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92009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92009" w:rsidRPr="00092009">
        <w:rPr>
          <w:rFonts w:ascii="TimesNewRoman" w:cs="AL-Mateen" w:hint="cs"/>
          <w:color w:val="000000"/>
          <w:sz w:val="30"/>
          <w:szCs w:val="30"/>
          <w:rtl/>
        </w:rPr>
        <w:t xml:space="preserve"> (51)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إجازة</w:t>
      </w:r>
      <w:r w:rsidRPr="00092009">
        <w:rPr>
          <w:rFonts w:ascii="TimesNewRoman" w:cs="AL-Mateen"/>
          <w:color w:val="000000"/>
          <w:sz w:val="30"/>
          <w:szCs w:val="30"/>
        </w:rPr>
        <w:t xml:space="preserve">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الامتحانات</w:t>
      </w:r>
      <w:r w:rsidRPr="00092009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E06888" w:rsidP="00092009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يمنح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يتابع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تحصيله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الدراسي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مدفوعة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تتجاوز</w:t>
      </w:r>
      <w:r w:rsidR="00092009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الأيام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الفعلية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لاداء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الامتحان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يطة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يقدم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جدولاً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رسمياً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مصدقاً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092009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المعهد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الجامعة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يفيد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مواعيد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الامتحانات</w:t>
      </w:r>
    </w:p>
    <w:p w:rsidR="00E06888" w:rsidRPr="00092009" w:rsidRDefault="00E06888" w:rsidP="00092009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92009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92009" w:rsidRPr="00092009">
        <w:rPr>
          <w:rFonts w:ascii="TimesNewRoman" w:cs="AL-Mateen" w:hint="cs"/>
          <w:color w:val="000000"/>
          <w:sz w:val="30"/>
          <w:szCs w:val="30"/>
          <w:rtl/>
        </w:rPr>
        <w:t xml:space="preserve"> (52)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الإجازة</w:t>
      </w:r>
      <w:r w:rsidRPr="00092009">
        <w:rPr>
          <w:rFonts w:ascii="TimesNewRoman" w:cs="AL-Mateen"/>
          <w:color w:val="000000"/>
          <w:sz w:val="30"/>
          <w:szCs w:val="30"/>
        </w:rPr>
        <w:t xml:space="preserve">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الاستثنائية</w:t>
      </w:r>
      <w:r w:rsidRPr="00092009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E06888" w:rsidP="00092009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منح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إجازة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استثنائية</w:t>
      </w:r>
      <w:r w:rsidR="00092009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بدون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092009"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تزيد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ثلاثين</w:t>
      </w:r>
      <w:r w:rsidR="00092009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الواحدة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خاصة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جداً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يقدرها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 w:rsidR="00092009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تمديدها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تتجاوز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مجموعها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ستون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الواحدة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8D435D" w:rsidRDefault="008D435D" w:rsidP="008D435D">
      <w:pPr>
        <w:bidi/>
        <w:rPr>
          <w:rFonts w:ascii="TimesNewRoman" w:cs="AL-Mateen"/>
          <w:color w:val="000000"/>
          <w:sz w:val="30"/>
          <w:szCs w:val="30"/>
          <w:rtl/>
        </w:rPr>
      </w:pPr>
      <w:r>
        <w:rPr>
          <w:rFonts w:ascii="TimesNewRoman" w:cs="AL-Mateen"/>
          <w:color w:val="000000"/>
          <w:sz w:val="30"/>
          <w:szCs w:val="30"/>
          <w:rtl/>
        </w:rPr>
        <w:br w:type="page"/>
      </w:r>
    </w:p>
    <w:p w:rsidR="00E06888" w:rsidRPr="00092009" w:rsidRDefault="00E06888" w:rsidP="00092009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092009">
        <w:rPr>
          <w:rFonts w:ascii="TimesNewRoman" w:cs="AL-Mateen" w:hint="cs"/>
          <w:color w:val="000000"/>
          <w:sz w:val="30"/>
          <w:szCs w:val="30"/>
          <w:rtl/>
        </w:rPr>
        <w:lastRenderedPageBreak/>
        <w:t>الباب</w:t>
      </w:r>
      <w:r w:rsidRPr="00092009">
        <w:rPr>
          <w:rFonts w:ascii="TimesNewRoman" w:cs="AL-Mateen"/>
          <w:color w:val="000000"/>
          <w:sz w:val="30"/>
          <w:szCs w:val="30"/>
        </w:rPr>
        <w:t xml:space="preserve">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الثامن</w:t>
      </w:r>
    </w:p>
    <w:p w:rsidR="00E06888" w:rsidRPr="00092009" w:rsidRDefault="00E06888" w:rsidP="00092009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092009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092009" w:rsidRPr="00092009">
        <w:rPr>
          <w:rFonts w:ascii="TimesNewRoman" w:cs="AL-Mateen" w:hint="cs"/>
          <w:color w:val="000000"/>
          <w:sz w:val="30"/>
          <w:szCs w:val="30"/>
          <w:rtl/>
        </w:rPr>
        <w:t xml:space="preserve"> (53)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الواجبات</w:t>
      </w:r>
      <w:r w:rsidRPr="00092009">
        <w:rPr>
          <w:rFonts w:ascii="TimesNewRoman" w:cs="AL-Mateen"/>
          <w:color w:val="000000"/>
          <w:sz w:val="30"/>
          <w:szCs w:val="30"/>
        </w:rPr>
        <w:t xml:space="preserve">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والمحظورات</w:t>
      </w:r>
      <w:r w:rsidRPr="00092009">
        <w:rPr>
          <w:rFonts w:ascii="TimesNewRoman" w:cs="AL-Mateen"/>
          <w:color w:val="000000"/>
          <w:sz w:val="30"/>
          <w:szCs w:val="30"/>
        </w:rPr>
        <w:t xml:space="preserve"> </w:t>
      </w:r>
      <w:r w:rsidRPr="00092009">
        <w:rPr>
          <w:rFonts w:ascii="TimesNewRoman" w:cs="AL-Mateen" w:hint="cs"/>
          <w:color w:val="000000"/>
          <w:sz w:val="30"/>
          <w:szCs w:val="30"/>
          <w:rtl/>
        </w:rPr>
        <w:t>الوظيفية</w:t>
      </w:r>
    </w:p>
    <w:p w:rsidR="00E06888" w:rsidRPr="00E06888" w:rsidRDefault="00E06888" w:rsidP="00111357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يلتزم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المعين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مراعاة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الواجبات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المترتبة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المهام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111357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المسئوليات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الخاصة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فانه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واجب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بوجه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عام</w:t>
      </w:r>
      <w:r w:rsidR="00111357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يلتزم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يأتي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المحافظة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مواعيد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المقررة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أمانة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إخلاص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تخصيص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أوقات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واجباته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الوظيفية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تنفيذ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الأنظمة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تصدرها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تصدر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رؤسائه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احترام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قوانين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الدولة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الالتزام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بتنفيذ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يصدر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سلطاتها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أنظمة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ولوائح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مراعاة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التقاليد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لعرف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المحافظة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كرامة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سمعة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المحافظة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يتعلق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بوجه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التعاون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زملائه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لتحيق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أغراض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تأمين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ورفع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الإنتاجية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وخفض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التكاليف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8-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إبلاغ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رؤسائه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تقصير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تجاوز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مخالفة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تطبيق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الأنظمة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التعليمات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المحافظة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وحقوق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ممتلكاتها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استعمالها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للأغراض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المخصصة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التصرف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زملائه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رؤسائه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باحترام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تام</w:t>
      </w:r>
    </w:p>
    <w:p w:rsidR="00E06888" w:rsidRPr="00111357" w:rsidRDefault="00E06888" w:rsidP="00111357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111357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111357" w:rsidRPr="00111357">
        <w:rPr>
          <w:rFonts w:ascii="TimesNewRoman" w:cs="AL-Mateen" w:hint="cs"/>
          <w:color w:val="000000"/>
          <w:sz w:val="30"/>
          <w:szCs w:val="30"/>
          <w:rtl/>
        </w:rPr>
        <w:t xml:space="preserve"> (54) </w:t>
      </w:r>
      <w:r w:rsidRPr="00111357">
        <w:rPr>
          <w:rFonts w:ascii="TimesNewRoman" w:cs="AL-Mateen" w:hint="cs"/>
          <w:color w:val="000000"/>
          <w:sz w:val="30"/>
          <w:szCs w:val="30"/>
          <w:rtl/>
        </w:rPr>
        <w:t>الأعمال</w:t>
      </w:r>
      <w:r w:rsidRPr="00111357">
        <w:rPr>
          <w:rFonts w:ascii="TimesNewRoman" w:cs="AL-Mateen"/>
          <w:color w:val="000000"/>
          <w:sz w:val="30"/>
          <w:szCs w:val="30"/>
        </w:rPr>
        <w:t xml:space="preserve"> </w:t>
      </w:r>
      <w:r w:rsidRPr="00111357">
        <w:rPr>
          <w:rFonts w:ascii="TimesNewRoman" w:cs="AL-Mateen" w:hint="cs"/>
          <w:color w:val="000000"/>
          <w:sz w:val="30"/>
          <w:szCs w:val="30"/>
          <w:rtl/>
        </w:rPr>
        <w:t>المحظورة</w:t>
      </w:r>
    </w:p>
    <w:p w:rsidR="00E06888" w:rsidRPr="00E06888" w:rsidRDefault="00E06888" w:rsidP="00111357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يحظر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الغير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سعودي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مزاولة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وظيفته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111357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مقابل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أجر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بدون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أجر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111357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مصلحة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شخصية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111357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اتفاقيات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مناقصات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عقود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خارجية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تتصل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بأعمال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111357">
      <w:pPr>
        <w:autoSpaceDE w:val="0"/>
        <w:autoSpaceDN w:val="0"/>
        <w:bidi/>
        <w:adjustRightInd w:val="0"/>
        <w:jc w:val="both"/>
        <w:rPr>
          <w:rFonts w:ascii="TimesNew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يمنع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منعا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باتا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الأمور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والتي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تعرض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مرتكبها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للفصل</w:t>
      </w:r>
      <w:r w:rsidR="00111357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الفوري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إنذار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بملاحقته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قانونياً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صرف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111357"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تعاطي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المسكرات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المحرمات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لعب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القمار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الإتيان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مظهر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شأنه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التشكيك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بالأخلاق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الاشتراك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مناقشات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دينية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قرطاسية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أجهزة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أدوات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الغرض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المخصصة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الاطلاع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المستندات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الأوراق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ليست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شأنه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اختصاصه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تصوير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طباعة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مستندات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علاقة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بإنجاز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أعماله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>
        <w:rPr>
          <w:rFonts w:ascii="TimesNewRoman" w:cs="AL-Mohanad" w:hint="cs"/>
          <w:color w:val="000000"/>
          <w:sz w:val="30"/>
          <w:szCs w:val="30"/>
          <w:rtl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الاحتفاظ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بحوزته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الشخصية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وثيقة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رسالة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بنسخ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إطلاع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8-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معلومات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معاملاتها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سياستها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بإذن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خطي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الإدلاء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إرشادات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خبرة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يتعلق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نشاطات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بإذن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خطي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استقبال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الزائرين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الشخصين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استغلال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لتحقيق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أرباح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فوائد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لغيره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مصلحتها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إثارة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الخلافات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الصراعات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الإدلاء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بالأخبار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للصحافة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الوسائل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الآخرة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العليا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سرقة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اختلاس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موجودات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مهما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زهيداً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الأمور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تمس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فسيتم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المحاسبة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صرامة</w:t>
      </w:r>
    </w:p>
    <w:p w:rsidR="00E06888" w:rsidRPr="00E06888" w:rsidRDefault="00111357" w:rsidP="00111357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فإن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الإهمال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التخريب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المتعمد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لممتلكات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المخالفات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الأشد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خطورة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ضرراً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لمصالح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</w:p>
    <w:p w:rsidR="00E06888" w:rsidRPr="00111357" w:rsidRDefault="00E06888" w:rsidP="00111357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111357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111357" w:rsidRPr="00111357">
        <w:rPr>
          <w:rFonts w:ascii="TimesNewRoman" w:cs="AL-Mateen" w:hint="cs"/>
          <w:color w:val="000000"/>
          <w:sz w:val="30"/>
          <w:szCs w:val="30"/>
          <w:rtl/>
        </w:rPr>
        <w:t xml:space="preserve"> (55) </w:t>
      </w:r>
      <w:r w:rsidRPr="00111357">
        <w:rPr>
          <w:rFonts w:ascii="TimesNewRoman" w:cs="AL-Mateen" w:hint="cs"/>
          <w:color w:val="000000"/>
          <w:sz w:val="30"/>
          <w:szCs w:val="30"/>
          <w:rtl/>
        </w:rPr>
        <w:t>انتهاء</w:t>
      </w:r>
      <w:r w:rsidRPr="00111357">
        <w:rPr>
          <w:rFonts w:ascii="TimesNewRoman" w:cs="AL-Mateen"/>
          <w:color w:val="000000"/>
          <w:sz w:val="30"/>
          <w:szCs w:val="30"/>
        </w:rPr>
        <w:t xml:space="preserve"> </w:t>
      </w:r>
      <w:r w:rsidRPr="00111357">
        <w:rPr>
          <w:rFonts w:ascii="TimesNewRoman" w:cs="AL-Mateen" w:hint="cs"/>
          <w:color w:val="000000"/>
          <w:sz w:val="30"/>
          <w:szCs w:val="30"/>
          <w:rtl/>
        </w:rPr>
        <w:t>العقد</w:t>
      </w:r>
      <w:r w:rsidRPr="00111357">
        <w:rPr>
          <w:rFonts w:ascii="TimesNewRoman" w:cs="AL-Mateen"/>
          <w:color w:val="000000"/>
          <w:sz w:val="30"/>
          <w:szCs w:val="30"/>
        </w:rPr>
        <w:t xml:space="preserve"> </w:t>
      </w:r>
      <w:r w:rsidRPr="00111357">
        <w:rPr>
          <w:rFonts w:ascii="TimesNewRoman" w:cs="AL-Mateen" w:hint="cs"/>
          <w:color w:val="000000"/>
          <w:sz w:val="30"/>
          <w:szCs w:val="30"/>
          <w:rtl/>
        </w:rPr>
        <w:t>المحدد</w:t>
      </w:r>
      <w:r w:rsidRPr="00111357">
        <w:rPr>
          <w:rFonts w:ascii="TimesNewRoman" w:cs="AL-Mateen"/>
          <w:color w:val="000000"/>
          <w:sz w:val="30"/>
          <w:szCs w:val="30"/>
        </w:rPr>
        <w:t xml:space="preserve"> </w:t>
      </w:r>
      <w:r w:rsidRPr="00111357">
        <w:rPr>
          <w:rFonts w:ascii="TimesNewRoman" w:cs="AL-Mateen" w:hint="cs"/>
          <w:color w:val="000000"/>
          <w:sz w:val="30"/>
          <w:szCs w:val="30"/>
          <w:rtl/>
        </w:rPr>
        <w:t>المدة</w:t>
      </w:r>
    </w:p>
    <w:p w:rsidR="00E06888" w:rsidRPr="00E06888" w:rsidRDefault="00C41EC7" w:rsidP="00C41EC7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تنتهي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المنصوص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بالعقد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تجديده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رغبة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الطرفين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للآخر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إنذاراً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بوجوب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المحددة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جازه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فسخه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سبب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مشروع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إخطار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الآخر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الفسخ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بثلاثين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بالنسبة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ألمعيين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خمسة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بالنسبة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الآخرين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يراعي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فسخ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المنصوص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فانه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ملزماً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للطرف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معادلاً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لأجر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الأخطار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المتبقي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يتخذا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لتقدير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بالنسبة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يتقاضون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أجورا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بالأسبوع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بالساعة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بالنسبة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أجورهم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بالقطعة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متوسط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تناوله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أيام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الفعلية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الثلاثة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الأخيرة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41EC7" w:rsidP="00C41EC7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الاتفاق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الطرفين،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توقيع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إنذاراً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41EC7" w:rsidP="00C41EC7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رغبة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الثاني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مراعاة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E06888" w:rsidP="00C41EC7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خطياَ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C41EC7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يسلم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المنصوص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C41EC7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الفترة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السابقة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C41EC7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تسليم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مقر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يوقع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المستلم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C41EC7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توضيح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الاستلام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41EC7" w:rsidP="00C41EC7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أمتنع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استلام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توقيعه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إرساله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بواسطة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البريد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المسجل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عنوانه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المعروف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8D435D" w:rsidRDefault="008D435D" w:rsidP="008D435D">
      <w:pPr>
        <w:bidi/>
        <w:rPr>
          <w:rFonts w:ascii="TimesNewRoman" w:cs="AL-Mateen"/>
          <w:color w:val="000000"/>
          <w:sz w:val="30"/>
          <w:szCs w:val="30"/>
          <w:rtl/>
        </w:rPr>
      </w:pPr>
      <w:r>
        <w:rPr>
          <w:rFonts w:ascii="TimesNewRoman" w:cs="AL-Mateen"/>
          <w:color w:val="000000"/>
          <w:sz w:val="30"/>
          <w:szCs w:val="30"/>
          <w:rtl/>
        </w:rPr>
        <w:br w:type="page"/>
      </w:r>
    </w:p>
    <w:p w:rsidR="00E06888" w:rsidRPr="00220543" w:rsidRDefault="00E06888" w:rsidP="00220543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220543">
        <w:rPr>
          <w:rFonts w:ascii="TimesNewRoman" w:cs="AL-Mateen" w:hint="cs"/>
          <w:color w:val="000000"/>
          <w:sz w:val="30"/>
          <w:szCs w:val="30"/>
          <w:rtl/>
        </w:rPr>
        <w:lastRenderedPageBreak/>
        <w:t>المادة</w:t>
      </w:r>
      <w:r w:rsidR="00220543" w:rsidRPr="00220543">
        <w:rPr>
          <w:rFonts w:ascii="TimesNewRoman" w:cs="AL-Mateen" w:hint="cs"/>
          <w:color w:val="000000"/>
          <w:sz w:val="30"/>
          <w:szCs w:val="30"/>
          <w:rtl/>
        </w:rPr>
        <w:t xml:space="preserve"> (56) </w:t>
      </w:r>
      <w:r w:rsidRPr="00220543">
        <w:rPr>
          <w:rFonts w:ascii="TimesNewRoman" w:cs="AL-Mateen" w:hint="cs"/>
          <w:color w:val="000000"/>
          <w:sz w:val="30"/>
          <w:szCs w:val="30"/>
          <w:rtl/>
        </w:rPr>
        <w:t>الاستقالة</w:t>
      </w:r>
      <w:r w:rsidRPr="00220543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220543" w:rsidP="00220543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مستقيلاً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طوعيا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طلبا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مكتوب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معلنا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رغبته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ولاتنتهي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بصدور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بقبول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الاستقالة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صاحب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الصلاحية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20543" w:rsidP="00220543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تسجيل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الاستقالة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التسجيل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الاستقالة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20543" w:rsidP="00220543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تاجيل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الاستقالة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اقصى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الطلب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20543" w:rsidP="00220543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الاستقالة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ملزمة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مهام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الوظيفة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220543" w:rsidRDefault="00E06888" w:rsidP="00220543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220543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220543" w:rsidRPr="00220543">
        <w:rPr>
          <w:rFonts w:ascii="TimesNewRoman" w:cs="AL-Mateen" w:hint="cs"/>
          <w:color w:val="000000"/>
          <w:sz w:val="30"/>
          <w:szCs w:val="30"/>
          <w:rtl/>
        </w:rPr>
        <w:t xml:space="preserve"> (57) </w:t>
      </w:r>
      <w:r w:rsidRPr="00220543">
        <w:rPr>
          <w:rFonts w:ascii="TimesNewRoman" w:cs="AL-Mateen" w:hint="cs"/>
          <w:color w:val="000000"/>
          <w:sz w:val="30"/>
          <w:szCs w:val="30"/>
          <w:rtl/>
        </w:rPr>
        <w:t>التقاعد</w:t>
      </w:r>
      <w:r w:rsidRPr="00220543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220543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التقاعد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الستون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20543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يصلون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التقاعد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بوجوب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تركهم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يرسل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60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20543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بلغ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التقاعد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اقتضت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لذلك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220543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ستمتد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التقاعد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بمدة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لتمديد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انتهائها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شروط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متعلقة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التمديد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220543" w:rsidRDefault="00E06888" w:rsidP="00220543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220543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220543" w:rsidRPr="00220543">
        <w:rPr>
          <w:rFonts w:ascii="TimesNewRoman" w:cs="AL-Mateen" w:hint="cs"/>
          <w:color w:val="000000"/>
          <w:sz w:val="30"/>
          <w:szCs w:val="30"/>
          <w:rtl/>
        </w:rPr>
        <w:t xml:space="preserve"> (58) </w:t>
      </w:r>
      <w:r w:rsidRPr="00220543">
        <w:rPr>
          <w:rFonts w:ascii="TimesNewRoman" w:cs="AL-Mateen" w:hint="cs"/>
          <w:color w:val="000000"/>
          <w:sz w:val="30"/>
          <w:szCs w:val="30"/>
          <w:rtl/>
        </w:rPr>
        <w:t>العجز</w:t>
      </w:r>
      <w:r w:rsidRPr="00220543">
        <w:rPr>
          <w:rFonts w:ascii="TimesNewRoman" w:cs="AL-Mateen"/>
          <w:color w:val="000000"/>
          <w:sz w:val="30"/>
          <w:szCs w:val="30"/>
        </w:rPr>
        <w:t xml:space="preserve"> </w:t>
      </w:r>
      <w:r w:rsidRPr="00220543">
        <w:rPr>
          <w:rFonts w:ascii="TimesNewRoman" w:cs="AL-Mateen" w:hint="cs"/>
          <w:color w:val="000000"/>
          <w:sz w:val="30"/>
          <w:szCs w:val="30"/>
          <w:rtl/>
        </w:rPr>
        <w:t>الدائم</w:t>
      </w:r>
      <w:r w:rsidRPr="00220543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C6238F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يستغني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بسبب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العجز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الصحي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اللياقة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الصحية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الاستفادة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6238F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إثبات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اللياقة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العجز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أخصائي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معتمد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متطلبات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الإثبات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تطلبها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التأمين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الدولة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الحالة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).</w:t>
      </w:r>
    </w:p>
    <w:p w:rsidR="00E06888" w:rsidRPr="00C6238F" w:rsidRDefault="00E06888" w:rsidP="00C6238F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C6238F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C6238F" w:rsidRPr="00C6238F">
        <w:rPr>
          <w:rFonts w:ascii="TimesNewRoman" w:cs="AL-Mateen" w:hint="cs"/>
          <w:color w:val="000000"/>
          <w:sz w:val="30"/>
          <w:szCs w:val="30"/>
          <w:rtl/>
        </w:rPr>
        <w:t xml:space="preserve"> (59) </w:t>
      </w:r>
      <w:r w:rsidRPr="00C6238F">
        <w:rPr>
          <w:rFonts w:ascii="TimesNewRoman" w:cs="AL-Mateen" w:hint="cs"/>
          <w:color w:val="000000"/>
          <w:sz w:val="30"/>
          <w:szCs w:val="30"/>
          <w:rtl/>
        </w:rPr>
        <w:t>الوفاة</w:t>
      </w:r>
    </w:p>
    <w:p w:rsidR="00E06888" w:rsidRPr="00E06888" w:rsidRDefault="00C6238F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تنتهي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وفاته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6238F" w:rsidP="00C6238F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تؤول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ورثة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المتوفى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الشرعيين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الحقوق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المستحقة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بالإضافة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مكافأة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إضافية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C6238F" w:rsidRDefault="00E06888" w:rsidP="00C6238F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C6238F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C6238F" w:rsidRPr="00C6238F">
        <w:rPr>
          <w:rFonts w:ascii="TimesNewRoman" w:cs="AL-Mateen" w:hint="cs"/>
          <w:color w:val="000000"/>
          <w:sz w:val="30"/>
          <w:szCs w:val="30"/>
          <w:rtl/>
        </w:rPr>
        <w:t xml:space="preserve"> (60) </w:t>
      </w:r>
      <w:r w:rsidRPr="00C6238F">
        <w:rPr>
          <w:rFonts w:ascii="TimesNewRoman" w:cs="AL-Mateen" w:hint="cs"/>
          <w:color w:val="000000"/>
          <w:sz w:val="30"/>
          <w:szCs w:val="30"/>
          <w:rtl/>
        </w:rPr>
        <w:t>عدد</w:t>
      </w:r>
      <w:r w:rsidRPr="00C6238F">
        <w:rPr>
          <w:rFonts w:ascii="TimesNewRoman" w:cs="AL-Mateen"/>
          <w:color w:val="000000"/>
          <w:sz w:val="30"/>
          <w:szCs w:val="30"/>
        </w:rPr>
        <w:t xml:space="preserve"> </w:t>
      </w:r>
      <w:r w:rsidRPr="00C6238F">
        <w:rPr>
          <w:rFonts w:ascii="TimesNewRoman" w:cs="AL-Mateen" w:hint="cs"/>
          <w:color w:val="000000"/>
          <w:sz w:val="30"/>
          <w:szCs w:val="30"/>
          <w:rtl/>
        </w:rPr>
        <w:t>العاملين</w:t>
      </w:r>
      <w:r w:rsidRPr="00C6238F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C6238F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الاستغناء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نتيجة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إيقاف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النشاطات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انخفاض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حجم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تطوير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أنظمتها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بهدف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خفض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التكاليف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6238F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تلزم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الحقوق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المكتسبة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المستغنى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عنه</w:t>
      </w:r>
    </w:p>
    <w:p w:rsidR="00E06888" w:rsidRPr="00E06888" w:rsidRDefault="00C6238F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إمكانية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يزيد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حتى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خفض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راتبه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الأمر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يعطى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حرية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الاختيار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</w:p>
    <w:p w:rsidR="00E06888" w:rsidRPr="00E06888" w:rsidRDefault="00C6238F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تلزم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بإعطاء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تحتاج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القانونية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المتفق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للبحث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</w:p>
    <w:p w:rsidR="00E06888" w:rsidRPr="00C6238F" w:rsidRDefault="00E06888" w:rsidP="00C6238F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C6238F">
        <w:rPr>
          <w:rFonts w:ascii="TimesNewRoman" w:cs="AL-Mateen" w:hint="cs"/>
          <w:color w:val="000000"/>
          <w:sz w:val="30"/>
          <w:szCs w:val="30"/>
          <w:rtl/>
        </w:rPr>
        <w:lastRenderedPageBreak/>
        <w:t>المادة</w:t>
      </w:r>
      <w:r w:rsidR="00C6238F" w:rsidRPr="00C6238F">
        <w:rPr>
          <w:rFonts w:ascii="TimesNewRoman" w:cs="AL-Mateen" w:hint="cs"/>
          <w:color w:val="000000"/>
          <w:sz w:val="30"/>
          <w:szCs w:val="30"/>
          <w:rtl/>
        </w:rPr>
        <w:t xml:space="preserve"> (61) </w:t>
      </w:r>
      <w:r w:rsidRPr="00C6238F">
        <w:rPr>
          <w:rFonts w:ascii="TimesNewRoman" w:cs="AL-Mateen" w:hint="cs"/>
          <w:color w:val="000000"/>
          <w:sz w:val="30"/>
          <w:szCs w:val="30"/>
          <w:rtl/>
        </w:rPr>
        <w:t>الإلغاء</w:t>
      </w:r>
      <w:r w:rsidRPr="00C6238F">
        <w:rPr>
          <w:rFonts w:ascii="TimesNewRoman" w:cs="AL-Mateen"/>
          <w:color w:val="000000"/>
          <w:sz w:val="30"/>
          <w:szCs w:val="30"/>
        </w:rPr>
        <w:t xml:space="preserve"> </w:t>
      </w:r>
      <w:r w:rsidRPr="00C6238F">
        <w:rPr>
          <w:rFonts w:ascii="TimesNewRoman" w:cs="AL-Mateen" w:hint="cs"/>
          <w:color w:val="000000"/>
          <w:sz w:val="30"/>
          <w:szCs w:val="30"/>
          <w:rtl/>
        </w:rPr>
        <w:t>من</w:t>
      </w:r>
      <w:r w:rsidRPr="00C6238F">
        <w:rPr>
          <w:rFonts w:ascii="TimesNewRoman" w:cs="AL-Mateen"/>
          <w:color w:val="000000"/>
          <w:sz w:val="30"/>
          <w:szCs w:val="30"/>
        </w:rPr>
        <w:t xml:space="preserve"> </w:t>
      </w:r>
      <w:r w:rsidRPr="00C6238F">
        <w:rPr>
          <w:rFonts w:ascii="TimesNewRoman" w:cs="AL-Mateen" w:hint="cs"/>
          <w:color w:val="000000"/>
          <w:sz w:val="30"/>
          <w:szCs w:val="30"/>
          <w:rtl/>
        </w:rPr>
        <w:t>قبل</w:t>
      </w:r>
      <w:r w:rsidRPr="00C6238F">
        <w:rPr>
          <w:rFonts w:ascii="TimesNewRoman" w:cs="AL-Mateen"/>
          <w:color w:val="000000"/>
          <w:sz w:val="30"/>
          <w:szCs w:val="30"/>
        </w:rPr>
        <w:t xml:space="preserve"> </w:t>
      </w:r>
      <w:r w:rsidRPr="00C6238F">
        <w:rPr>
          <w:rFonts w:ascii="TimesNewRoman" w:cs="AL-Mateen" w:hint="cs"/>
          <w:color w:val="000000"/>
          <w:sz w:val="30"/>
          <w:szCs w:val="30"/>
          <w:rtl/>
        </w:rPr>
        <w:t>السلطات</w:t>
      </w:r>
      <w:r w:rsidRPr="00C6238F">
        <w:rPr>
          <w:rFonts w:ascii="TimesNewRoman" w:cs="AL-Mateen"/>
          <w:color w:val="000000"/>
          <w:sz w:val="30"/>
          <w:szCs w:val="30"/>
        </w:rPr>
        <w:t xml:space="preserve"> </w:t>
      </w:r>
      <w:r w:rsidRPr="00C6238F">
        <w:rPr>
          <w:rFonts w:ascii="TimesNewRoman" w:cs="AL-Mateen" w:hint="cs"/>
          <w:color w:val="000000"/>
          <w:sz w:val="30"/>
          <w:szCs w:val="30"/>
          <w:rtl/>
        </w:rPr>
        <w:t>الحكومية</w:t>
      </w:r>
      <w:r w:rsidRPr="00C6238F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C6238F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تنتهي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ألغت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السلطات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الحكومية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رخصة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وإقامة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رفضت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تجديدها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قررت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السلطات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الحكومية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أبعاد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C6238F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يحرم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السابق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قرار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السلطات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الحكومية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نتيجة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جريمة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مخلة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بالشرف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الأمانة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قرار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الحكم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حرمان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B61632" w:rsidRDefault="00E06888" w:rsidP="00B61632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B61632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B61632" w:rsidRPr="00B61632">
        <w:rPr>
          <w:rFonts w:ascii="TimesNewRoman" w:cs="AL-Mateen" w:hint="cs"/>
          <w:color w:val="000000"/>
          <w:sz w:val="30"/>
          <w:szCs w:val="30"/>
          <w:rtl/>
        </w:rPr>
        <w:t xml:space="preserve"> (62) </w:t>
      </w:r>
      <w:r w:rsidRPr="00B61632">
        <w:rPr>
          <w:rFonts w:ascii="TimesNewRoman" w:cs="AL-Mateen" w:hint="cs"/>
          <w:color w:val="000000"/>
          <w:sz w:val="30"/>
          <w:szCs w:val="30"/>
          <w:rtl/>
        </w:rPr>
        <w:t>الفصل</w:t>
      </w:r>
      <w:r w:rsidRPr="00B61632">
        <w:rPr>
          <w:rFonts w:ascii="TimesNewRoman" w:cs="AL-Mateen"/>
          <w:color w:val="000000"/>
          <w:sz w:val="30"/>
          <w:szCs w:val="30"/>
        </w:rPr>
        <w:t xml:space="preserve"> </w:t>
      </w:r>
      <w:r w:rsidRPr="00B61632">
        <w:rPr>
          <w:rFonts w:ascii="TimesNewRoman" w:cs="AL-Mateen" w:hint="cs"/>
          <w:color w:val="000000"/>
          <w:sz w:val="30"/>
          <w:szCs w:val="30"/>
          <w:rtl/>
        </w:rPr>
        <w:t>من</w:t>
      </w:r>
      <w:r w:rsidRPr="00B61632">
        <w:rPr>
          <w:rFonts w:ascii="TimesNewRoman" w:cs="AL-Mateen"/>
          <w:color w:val="000000"/>
          <w:sz w:val="30"/>
          <w:szCs w:val="30"/>
        </w:rPr>
        <w:t xml:space="preserve"> </w:t>
      </w:r>
      <w:r w:rsidRPr="00B61632">
        <w:rPr>
          <w:rFonts w:ascii="TimesNewRoman" w:cs="AL-Mateen" w:hint="cs"/>
          <w:color w:val="000000"/>
          <w:sz w:val="30"/>
          <w:szCs w:val="30"/>
          <w:rtl/>
        </w:rPr>
        <w:t>الخدمة</w:t>
      </w:r>
      <w:r w:rsidRPr="00B61632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B61632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السببين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الآتيين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هما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:-</w:t>
      </w:r>
    </w:p>
    <w:p w:rsidR="00E06888" w:rsidRPr="00E06888" w:rsidRDefault="00E06888" w:rsidP="00B61632">
      <w:pPr>
        <w:autoSpaceDE w:val="0"/>
        <w:autoSpaceDN w:val="0"/>
        <w:bidi/>
        <w:adjustRightInd w:val="0"/>
        <w:ind w:left="849" w:hanging="425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="00B61632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مخالفة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أنظمة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تعليمات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الحد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يعاقب</w:t>
      </w:r>
      <w:r w:rsidR="00B6163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بالفصل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المخالفة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الجزاءات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B61632">
      <w:pPr>
        <w:autoSpaceDE w:val="0"/>
        <w:autoSpaceDN w:val="0"/>
        <w:bidi/>
        <w:adjustRightInd w:val="0"/>
        <w:ind w:left="849" w:hanging="425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حصول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تقويم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الأداء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الوظيفي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ضعيف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B61632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أقل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لسنتين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متتاليتين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تقدير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رديء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واحدة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61632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إعلام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كتابيا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تتراوح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ثلاثة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اشهر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بالفصل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الأسباب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الموجبة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61632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يستمر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أداء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واجبه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إعفاءه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تنفيذ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طلبه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المخولة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الصلاحيات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61632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البقاء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فترة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الإنذار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البدلات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المزايا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61632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إنذار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الأحوال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المنصوص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المخالفات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والجزاءات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B61632" w:rsidP="00B61632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المخالفات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ولجزاءات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تبعاً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لحكم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قضائي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ملزم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قانوناً</w:t>
      </w:r>
    </w:p>
    <w:p w:rsidR="00E06888" w:rsidRPr="00B61632" w:rsidRDefault="00E06888" w:rsidP="00B61632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B61632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B61632" w:rsidRPr="00B61632">
        <w:rPr>
          <w:rFonts w:ascii="TimesNewRoman" w:cs="AL-Mateen" w:hint="cs"/>
          <w:color w:val="000000"/>
          <w:sz w:val="30"/>
          <w:szCs w:val="30"/>
          <w:rtl/>
        </w:rPr>
        <w:t xml:space="preserve"> (63) </w:t>
      </w:r>
      <w:r w:rsidRPr="00B61632">
        <w:rPr>
          <w:rFonts w:ascii="TimesNewRoman" w:cs="AL-Mateen" w:hint="cs"/>
          <w:color w:val="000000"/>
          <w:sz w:val="30"/>
          <w:szCs w:val="30"/>
          <w:rtl/>
        </w:rPr>
        <w:t>التسوية</w:t>
      </w:r>
      <w:r w:rsidRPr="00B61632">
        <w:rPr>
          <w:rFonts w:ascii="TimesNewRoman" w:cs="AL-Mateen"/>
          <w:color w:val="000000"/>
          <w:sz w:val="30"/>
          <w:szCs w:val="30"/>
        </w:rPr>
        <w:t xml:space="preserve"> </w:t>
      </w:r>
      <w:r w:rsidRPr="00B61632">
        <w:rPr>
          <w:rFonts w:ascii="TimesNewRoman" w:cs="AL-Mateen" w:hint="cs"/>
          <w:color w:val="000000"/>
          <w:sz w:val="30"/>
          <w:szCs w:val="30"/>
          <w:rtl/>
        </w:rPr>
        <w:t>النهائية</w:t>
      </w:r>
      <w:r w:rsidRPr="00B61632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DF3BBA" w:rsidP="00DF3BBA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  <w:rtl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 (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العجز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الدائم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المثبتة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بتقارير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طبية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الوفاء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)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يخضعوا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لفحوصات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تصفية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حساباتهم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DF3BBA" w:rsidRDefault="00E06888" w:rsidP="00DF3BBA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DF3BBA">
        <w:rPr>
          <w:rFonts w:ascii="TimesNewRoman" w:cs="AL-Mateen" w:hint="cs"/>
          <w:color w:val="000000"/>
          <w:sz w:val="30"/>
          <w:szCs w:val="30"/>
          <w:rtl/>
        </w:rPr>
        <w:t>الباب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العاشر</w:t>
      </w:r>
    </w:p>
    <w:p w:rsidR="00E06888" w:rsidRPr="00DF3BBA" w:rsidRDefault="00E06888" w:rsidP="00DF3BBA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DF3BBA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DF3BBA" w:rsidRPr="00DF3BBA">
        <w:rPr>
          <w:rFonts w:ascii="TimesNewRoman" w:cs="AL-Mateen" w:hint="cs"/>
          <w:color w:val="000000"/>
          <w:sz w:val="30"/>
          <w:szCs w:val="30"/>
          <w:rtl/>
        </w:rPr>
        <w:t xml:space="preserve"> (64)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تعويض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نهاية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الخدمة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اكمل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فوق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هناك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مانع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قانوني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يحرمه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والعمال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دفع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إتمام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المحددة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نتيجة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فسخ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نتيجة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لأسباب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قاهرة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معترف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النحو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:</w:t>
      </w:r>
    </w:p>
    <w:p w:rsidR="00E06888" w:rsidRPr="00E06888" w:rsidRDefault="00E06888" w:rsidP="00DF3BBA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نصف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شهر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متواصلة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السنوات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الخمس</w:t>
      </w:r>
      <w:r w:rsidR="00DF3BB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الأولى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DF3BBA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شهر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كامل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متصلة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تزيد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خمس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سنوات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العقود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المحددة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استقال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سنتين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متتاليتين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يستحق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DF3BBA">
      <w:pPr>
        <w:autoSpaceDE w:val="0"/>
        <w:autoSpaceDN w:val="0"/>
        <w:bidi/>
        <w:adjustRightInd w:val="0"/>
        <w:ind w:left="991" w:hanging="567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="00DF3BBA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ثلث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المكافأة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الواردة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المادة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( 78 )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DF3BB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تقل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مدتها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سنتين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متتاليتين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تزيد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خمس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سنوات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DF3BBA">
      <w:pPr>
        <w:autoSpaceDE w:val="0"/>
        <w:autoSpaceDN w:val="0"/>
        <w:bidi/>
        <w:adjustRightInd w:val="0"/>
        <w:ind w:left="991" w:hanging="567"/>
        <w:jc w:val="both"/>
        <w:rPr>
          <w:rFonts w:ascii="Times New Roman" w:hAnsi="Times New Roman" w:cs="AL-Mohanad"/>
          <w:color w:val="000000"/>
          <w:sz w:val="30"/>
          <w:szCs w:val="30"/>
          <w:rtl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="00DF3BBA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ثلثي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المكافأة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زادت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خدمته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خمس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سنوات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متتالية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تبلغ</w:t>
      </w:r>
      <w:r w:rsidR="00DF3BB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عشر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سنوات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DF3BBA">
      <w:pPr>
        <w:autoSpaceDE w:val="0"/>
        <w:autoSpaceDN w:val="0"/>
        <w:bidi/>
        <w:adjustRightInd w:val="0"/>
        <w:ind w:left="991" w:hanging="567"/>
        <w:jc w:val="both"/>
        <w:rPr>
          <w:rFonts w:ascii="TimesNew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_ </w:t>
      </w:r>
      <w:r w:rsidR="00DF3BBA">
        <w:rPr>
          <w:rFonts w:ascii="TimesNewRoman" w:cs="AL-Mohanad" w:hint="cs"/>
          <w:color w:val="000000"/>
          <w:sz w:val="30"/>
          <w:szCs w:val="30"/>
          <w:rtl/>
        </w:rPr>
        <w:tab/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تصرف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المكافأة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كاملة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استقال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عشر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سنوات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بشرط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يعلم</w:t>
      </w:r>
      <w:r w:rsidR="00DF3BB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صاحب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كتابة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الأحوال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المذكورة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برغبته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DF3BBA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الاستقالة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ترك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بثلاثين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يوماً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احتساب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أساسي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تقاضاه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مضافا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البدلات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العلاوات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النقدية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تشكل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قانوناً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جزاء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الإجمالي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DF3BBA" w:rsidRDefault="00E06888" w:rsidP="00DF3BBA">
      <w:pPr>
        <w:autoSpaceDE w:val="0"/>
        <w:autoSpaceDN w:val="0"/>
        <w:bidi/>
        <w:adjustRightInd w:val="0"/>
        <w:jc w:val="center"/>
        <w:rPr>
          <w:rFonts w:ascii="TimesNewRoman" w:cs="AL-Mateen"/>
          <w:color w:val="000000"/>
          <w:sz w:val="30"/>
          <w:szCs w:val="30"/>
        </w:rPr>
      </w:pPr>
      <w:r w:rsidRPr="00DF3BBA">
        <w:rPr>
          <w:rFonts w:ascii="TimesNewRoman" w:cs="AL-Mateen" w:hint="cs"/>
          <w:color w:val="000000"/>
          <w:sz w:val="30"/>
          <w:szCs w:val="30"/>
          <w:rtl/>
        </w:rPr>
        <w:t>الباب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الحادي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عشر</w:t>
      </w:r>
      <w:r w:rsidR="00DF3BBA">
        <w:rPr>
          <w:rFonts w:ascii="TimesNewRoman" w:cs="AL-Mateen" w:hint="cs"/>
          <w:color w:val="000000"/>
          <w:sz w:val="30"/>
          <w:szCs w:val="30"/>
          <w:rtl/>
        </w:rPr>
        <w:t xml:space="preserve"> (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تعليمات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="00DF3BBA" w:rsidRPr="00DF3BBA">
        <w:rPr>
          <w:rFonts w:ascii="TimesNewRoman" w:cs="AL-Mateen" w:hint="cs"/>
          <w:color w:val="000000"/>
          <w:sz w:val="30"/>
          <w:szCs w:val="30"/>
          <w:rtl/>
        </w:rPr>
        <w:t>أ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خرى</w:t>
      </w:r>
      <w:r w:rsidR="00DF3BBA">
        <w:rPr>
          <w:rFonts w:ascii="TimesNewRoman" w:cs="AL-Mateen" w:hint="cs"/>
          <w:color w:val="000000"/>
          <w:sz w:val="30"/>
          <w:szCs w:val="30"/>
          <w:rtl/>
        </w:rPr>
        <w:t>)</w:t>
      </w:r>
    </w:p>
    <w:p w:rsidR="00E06888" w:rsidRPr="00DF3BBA" w:rsidRDefault="00E06888" w:rsidP="00DF3BBA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DF3BBA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DF3BBA" w:rsidRPr="00DF3BBA">
        <w:rPr>
          <w:rFonts w:ascii="TimesNewRoman" w:cs="AL-Mateen" w:hint="cs"/>
          <w:color w:val="000000"/>
          <w:sz w:val="30"/>
          <w:szCs w:val="30"/>
          <w:rtl/>
        </w:rPr>
        <w:t xml:space="preserve"> (65)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ملفات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و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سجلات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</w:t>
      </w:r>
      <w:r w:rsidRPr="00DF3BBA">
        <w:rPr>
          <w:rFonts w:ascii="TimesNewRoman" w:cs="AL-Mateen" w:hint="cs"/>
          <w:color w:val="000000"/>
          <w:sz w:val="30"/>
          <w:szCs w:val="30"/>
          <w:rtl/>
        </w:rPr>
        <w:t>الموظفين</w:t>
      </w:r>
      <w:r w:rsidRPr="00DF3BBA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>
        <w:rPr>
          <w:rFonts w:ascii="TimesNew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تخصص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رقماً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استعماله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والمعاملات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كمرجع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رئيسي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يتعلق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بشئون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يحتفظ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المستندات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والوثائق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الثبوتية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المراسلات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العائدة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ويعتبر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سجل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ملف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المستندات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الاطلاع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صورة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بإذن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صراحة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المعتمدة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توفير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المعلومات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الكاملة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الصحيحة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تحتاجها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كاملة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إعلام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فوراً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تغيير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المعلومات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تحفظ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جوازات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سعوديين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كفالة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الإجازات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السنوية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مهمة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يتوجب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بطاقته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خدمته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6-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تسليم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الأدوات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العهد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المختلفة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بحوزته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والسيارة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فحصها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لتحقق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اكتمالها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سلامتها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مأموري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الشراء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البائعين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المحصلين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تتصل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بالموردين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مباشرة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لأعلامهم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بترك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8-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الإعلان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بالصحف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والخدمة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9-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ab/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تصرف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مستحقات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تعويضات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نهاية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قبل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إنجاز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المعاملات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الضرورية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لإنهاء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المعني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 xml:space="preserve">.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استكمال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كافة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المتعلقة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استرداد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الرخص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مستندات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أخرى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أعطيت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بكفالة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بسبب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10-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يعطى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شهادة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رأت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تحدد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الشهادة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الخدمة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وظيفة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إعداد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تأشيرة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خروج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عودة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انتهت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خدماته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كفالتها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DF3BBA" w:rsidP="00DF3BBA">
      <w:pPr>
        <w:autoSpaceDE w:val="0"/>
        <w:autoSpaceDN w:val="0"/>
        <w:bidi/>
        <w:adjustRightInd w:val="0"/>
        <w:ind w:left="566" w:hanging="566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مرافقة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الأجنبي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المطار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تسليمه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هناك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جواز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تذكرة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السفر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5636E8" w:rsidRDefault="00E06888" w:rsidP="005636E8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5636E8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5636E8" w:rsidRPr="005636E8">
        <w:rPr>
          <w:rFonts w:ascii="TimesNewRoman" w:cs="AL-Mateen" w:hint="cs"/>
          <w:color w:val="000000"/>
          <w:sz w:val="30"/>
          <w:szCs w:val="30"/>
          <w:rtl/>
        </w:rPr>
        <w:t xml:space="preserve"> (66) </w:t>
      </w:r>
      <w:r w:rsidRPr="005636E8">
        <w:rPr>
          <w:rFonts w:ascii="TimesNewRoman" w:cs="AL-Mateen" w:hint="cs"/>
          <w:color w:val="000000"/>
          <w:sz w:val="30"/>
          <w:szCs w:val="30"/>
          <w:rtl/>
        </w:rPr>
        <w:t>ضمان</w:t>
      </w:r>
      <w:r w:rsidRPr="005636E8">
        <w:rPr>
          <w:rFonts w:ascii="TimesNewRoman" w:cs="AL-Mateen"/>
          <w:color w:val="000000"/>
          <w:sz w:val="30"/>
          <w:szCs w:val="30"/>
        </w:rPr>
        <w:t xml:space="preserve"> </w:t>
      </w:r>
      <w:r w:rsidRPr="005636E8">
        <w:rPr>
          <w:rFonts w:ascii="TimesNewRoman" w:cs="AL-Mateen" w:hint="cs"/>
          <w:color w:val="000000"/>
          <w:sz w:val="30"/>
          <w:szCs w:val="30"/>
          <w:rtl/>
        </w:rPr>
        <w:t>و</w:t>
      </w:r>
      <w:r w:rsidRPr="005636E8">
        <w:rPr>
          <w:rFonts w:ascii="TimesNewRoman" w:cs="AL-Mateen"/>
          <w:color w:val="000000"/>
          <w:sz w:val="30"/>
          <w:szCs w:val="30"/>
        </w:rPr>
        <w:t xml:space="preserve"> </w:t>
      </w:r>
      <w:r w:rsidRPr="005636E8">
        <w:rPr>
          <w:rFonts w:ascii="TimesNewRoman" w:cs="AL-Mateen" w:hint="cs"/>
          <w:color w:val="000000"/>
          <w:sz w:val="30"/>
          <w:szCs w:val="30"/>
          <w:rtl/>
        </w:rPr>
        <w:t>كفالة</w:t>
      </w:r>
      <w:r w:rsidRPr="005636E8">
        <w:rPr>
          <w:rFonts w:ascii="TimesNewRoman" w:cs="AL-Mateen"/>
          <w:color w:val="000000"/>
          <w:sz w:val="30"/>
          <w:szCs w:val="30"/>
        </w:rPr>
        <w:t xml:space="preserve"> </w:t>
      </w:r>
      <w:r w:rsidRPr="005636E8">
        <w:rPr>
          <w:rFonts w:ascii="TimesNewRoman" w:cs="AL-Mateen" w:hint="cs"/>
          <w:color w:val="000000"/>
          <w:sz w:val="30"/>
          <w:szCs w:val="30"/>
          <w:rtl/>
        </w:rPr>
        <w:t>الموظفين</w:t>
      </w:r>
      <w:r w:rsidRPr="005636E8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5636E8" w:rsidP="006E68C2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ضمانات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كفالات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5636E8" w:rsidP="005636E8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تضمن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كفالتها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رخصتي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إقامة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الأجانب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المستقدمين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كفالتها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بالإضافة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رخصة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قيادة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5636E8" w:rsidRDefault="00E06888" w:rsidP="005636E8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5636E8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5636E8" w:rsidRPr="005636E8">
        <w:rPr>
          <w:rFonts w:ascii="TimesNewRoman" w:cs="AL-Mateen" w:hint="cs"/>
          <w:color w:val="000000"/>
          <w:sz w:val="30"/>
          <w:szCs w:val="30"/>
          <w:rtl/>
        </w:rPr>
        <w:t xml:space="preserve"> (67) </w:t>
      </w:r>
      <w:r w:rsidRPr="005636E8">
        <w:rPr>
          <w:rFonts w:ascii="TimesNewRoman" w:cs="AL-Mateen" w:hint="cs"/>
          <w:color w:val="000000"/>
          <w:sz w:val="30"/>
          <w:szCs w:val="30"/>
          <w:rtl/>
        </w:rPr>
        <w:t>ممتلكات</w:t>
      </w:r>
      <w:r w:rsidRPr="005636E8">
        <w:rPr>
          <w:rFonts w:ascii="TimesNewRoman" w:cs="AL-Mateen"/>
          <w:color w:val="000000"/>
          <w:sz w:val="30"/>
          <w:szCs w:val="30"/>
        </w:rPr>
        <w:t xml:space="preserve"> </w:t>
      </w:r>
      <w:r w:rsidRPr="005636E8">
        <w:rPr>
          <w:rFonts w:ascii="TimesNewRoman" w:cs="AL-Mateen" w:hint="cs"/>
          <w:color w:val="000000"/>
          <w:sz w:val="30"/>
          <w:szCs w:val="30"/>
          <w:rtl/>
        </w:rPr>
        <w:t>الجمعية</w:t>
      </w:r>
      <w:r w:rsidRPr="005636E8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5636E8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يلتزم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يحتفظون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عهدتهم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بأموال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موجودات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مملوكة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مسئولية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العهدة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سلامتها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5636E8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تفتيش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فحص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الموجودات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المملوكة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وقت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يشمل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الخزائن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المكاتب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الصناديق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غيرها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5636E8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إخراج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موجودات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خطي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المباشر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5636E8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موجودات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لأغراض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تتعلق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8B3A2B" w:rsidRDefault="00E06888" w:rsidP="008B3A2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8B3A2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8B3A2B" w:rsidRPr="008B3A2B">
        <w:rPr>
          <w:rFonts w:ascii="TimesNewRoman" w:cs="AL-Mateen" w:hint="cs"/>
          <w:color w:val="000000"/>
          <w:sz w:val="30"/>
          <w:szCs w:val="30"/>
          <w:rtl/>
        </w:rPr>
        <w:t xml:space="preserve"> (68)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الملابس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و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المظهر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الشخصي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E06888" w:rsidP="008B3A2B">
      <w:pPr>
        <w:autoSpaceDE w:val="0"/>
        <w:autoSpaceDN w:val="0"/>
        <w:bidi/>
        <w:adjustRightInd w:val="0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للجمعية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حق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نوع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مستوى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الملابس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تؤمن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سلامة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الذوق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تسهل</w:t>
      </w:r>
      <w:r w:rsidR="008B3A2B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الحركة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نفس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الوقت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لكل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فئات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8B3A2B" w:rsidRDefault="00E06888" w:rsidP="008B3A2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8B3A2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8B3A2B" w:rsidRPr="008B3A2B">
        <w:rPr>
          <w:rFonts w:ascii="TimesNewRoman" w:cs="AL-Mateen" w:hint="cs"/>
          <w:color w:val="000000"/>
          <w:sz w:val="30"/>
          <w:szCs w:val="30"/>
          <w:rtl/>
        </w:rPr>
        <w:t xml:space="preserve"> (69)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لوحة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الإعلانات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نشر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الإشعارات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التعليمات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تصدرها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لوحة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الإعلانات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الموضوعة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مدخل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فرع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مكاتب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وفروع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تعليق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مستندات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أشعار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لوحة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الإعلانات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الحصول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موافقة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تحديد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إزالتها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اللوحة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الموافقة</w:t>
      </w:r>
    </w:p>
    <w:p w:rsidR="008D435D" w:rsidRDefault="008D435D" w:rsidP="008D435D">
      <w:pPr>
        <w:bidi/>
        <w:rPr>
          <w:rFonts w:ascii="TimesNewRoman" w:cs="AL-Mateen"/>
          <w:color w:val="000000"/>
          <w:sz w:val="30"/>
          <w:szCs w:val="30"/>
          <w:rtl/>
        </w:rPr>
      </w:pPr>
      <w:r>
        <w:rPr>
          <w:rFonts w:ascii="TimesNewRoman" w:cs="AL-Mateen"/>
          <w:color w:val="000000"/>
          <w:sz w:val="30"/>
          <w:szCs w:val="30"/>
          <w:rtl/>
        </w:rPr>
        <w:br w:type="page"/>
      </w:r>
    </w:p>
    <w:p w:rsidR="00E06888" w:rsidRPr="008B3A2B" w:rsidRDefault="00E06888" w:rsidP="008B3A2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8B3A2B">
        <w:rPr>
          <w:rFonts w:ascii="TimesNewRoman" w:cs="AL-Mateen" w:hint="cs"/>
          <w:color w:val="000000"/>
          <w:sz w:val="30"/>
          <w:szCs w:val="30"/>
          <w:rtl/>
        </w:rPr>
        <w:lastRenderedPageBreak/>
        <w:t>المادة</w:t>
      </w:r>
      <w:r w:rsidR="008B3A2B" w:rsidRPr="008B3A2B">
        <w:rPr>
          <w:rFonts w:ascii="TimesNewRoman" w:cs="AL-Mateen" w:hint="cs"/>
          <w:color w:val="000000"/>
          <w:sz w:val="30"/>
          <w:szCs w:val="30"/>
          <w:rtl/>
        </w:rPr>
        <w:t xml:space="preserve"> (70)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زوار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الجمعية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تناط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مديري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الدوائر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ضيافة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زوار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تحدد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الزوار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الضيافة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تشمل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مصاريف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الإقامة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وطعام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والنقل</w:t>
      </w:r>
    </w:p>
    <w:p w:rsidR="00E06888" w:rsidRPr="008B3A2B" w:rsidRDefault="00E06888" w:rsidP="008B3A2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8B3A2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8B3A2B" w:rsidRPr="008B3A2B">
        <w:rPr>
          <w:rFonts w:ascii="TimesNewRoman" w:cs="AL-Mateen" w:hint="cs"/>
          <w:color w:val="000000"/>
          <w:sz w:val="30"/>
          <w:szCs w:val="30"/>
          <w:rtl/>
        </w:rPr>
        <w:t xml:space="preserve"> (71)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استعمال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الهاتف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و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الفاكس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يكون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استعمال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الهاتف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الفاكس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الأغراض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فقط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New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يسمح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باستعمال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الهاتف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لأغراض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شخصية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الاضطرارية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فقط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الأوقات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المخصصة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للراحة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تحميل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بتكلفة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الاتصالات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كانت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خارج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البلد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 xml:space="preserve">،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وفق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نموذج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لطلب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المحادثات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الهاتفية</w:t>
      </w:r>
    </w:p>
    <w:p w:rsidR="00E06888" w:rsidRPr="008B3A2B" w:rsidRDefault="00E06888" w:rsidP="008B3A2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8B3A2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8B3A2B" w:rsidRPr="008B3A2B">
        <w:rPr>
          <w:rFonts w:ascii="TimesNewRoman" w:cs="AL-Mateen" w:hint="cs"/>
          <w:color w:val="000000"/>
          <w:sz w:val="30"/>
          <w:szCs w:val="30"/>
          <w:rtl/>
        </w:rPr>
        <w:t xml:space="preserve"> (73)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الاستعلام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عن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الموظفين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السابقين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: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تقتصر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صلاحية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إعطاء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المعلومات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تركوا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قسم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شؤون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طلبات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خطية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المسئولين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الجهة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تحتاج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المعلومات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تنحصر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المعلومات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يمكن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تقديمها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للغير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الذي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ترك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:-</w:t>
      </w:r>
    </w:p>
    <w:p w:rsidR="00E06888" w:rsidRPr="00E06888" w:rsidRDefault="00E06888" w:rsidP="008B3A2B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أ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بدئه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8B3A2B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انتهاء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خدمته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8B3A2B">
      <w:pPr>
        <w:autoSpaceDE w:val="0"/>
        <w:autoSpaceDN w:val="0"/>
        <w:bidi/>
        <w:adjustRightInd w:val="0"/>
        <w:ind w:left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ج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_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آخر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راتب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كان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يحصل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E06888" w:rsidP="008B3A2B">
      <w:pPr>
        <w:autoSpaceDE w:val="0"/>
        <w:autoSpaceDN w:val="0"/>
        <w:bidi/>
        <w:adjustRightInd w:val="0"/>
        <w:ind w:left="424"/>
        <w:jc w:val="both"/>
        <w:rPr>
          <w:rFonts w:ascii="TimesNewRoman" w:cs="AL-Mohanad"/>
          <w:color w:val="000000"/>
          <w:sz w:val="30"/>
          <w:szCs w:val="30"/>
        </w:rPr>
      </w:pPr>
      <w:r w:rsidRPr="00E06888">
        <w:rPr>
          <w:rFonts w:ascii="TimesNewRoman" w:cs="AL-Mohanad" w:hint="cs"/>
          <w:color w:val="000000"/>
          <w:sz w:val="30"/>
          <w:szCs w:val="30"/>
          <w:rtl/>
        </w:rPr>
        <w:t>د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 New Roman" w:hAnsi="Times New Roman" w:cs="AL-Mohanad"/>
          <w:color w:val="000000"/>
          <w:sz w:val="30"/>
          <w:szCs w:val="30"/>
        </w:rPr>
        <w:t xml:space="preserve">-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التقييم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لأداء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الموظف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دون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إعطاء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تفاصل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عن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أية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نواقص</w:t>
      </w:r>
      <w:r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8B3A2B"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Pr="00E06888">
        <w:rPr>
          <w:rFonts w:ascii="TimesNewRoman" w:cs="AL-Mohanad" w:hint="cs"/>
          <w:color w:val="000000"/>
          <w:sz w:val="30"/>
          <w:szCs w:val="30"/>
          <w:rtl/>
        </w:rPr>
        <w:t>مخالفات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التأكد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عدم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مسئولية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تجاه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الغير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نتيجة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المعلومات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8B3A2B" w:rsidRDefault="00E06888" w:rsidP="008B3A2B">
      <w:pPr>
        <w:autoSpaceDE w:val="0"/>
        <w:autoSpaceDN w:val="0"/>
        <w:bidi/>
        <w:adjustRightInd w:val="0"/>
        <w:jc w:val="both"/>
        <w:rPr>
          <w:rFonts w:ascii="TimesNewRoman" w:cs="AL-Mateen"/>
          <w:color w:val="000000"/>
          <w:sz w:val="30"/>
          <w:szCs w:val="30"/>
        </w:rPr>
      </w:pPr>
      <w:r w:rsidRPr="008B3A2B">
        <w:rPr>
          <w:rFonts w:ascii="TimesNewRoman" w:cs="AL-Mateen" w:hint="cs"/>
          <w:color w:val="000000"/>
          <w:sz w:val="30"/>
          <w:szCs w:val="30"/>
          <w:rtl/>
        </w:rPr>
        <w:t>المادة</w:t>
      </w:r>
      <w:r w:rsidR="008B3A2B" w:rsidRPr="008B3A2B">
        <w:rPr>
          <w:rFonts w:ascii="TimesNewRoman" w:cs="AL-Mateen" w:hint="cs"/>
          <w:color w:val="000000"/>
          <w:sz w:val="30"/>
          <w:szCs w:val="30"/>
          <w:rtl/>
        </w:rPr>
        <w:t xml:space="preserve"> (73)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أحكام</w:t>
      </w:r>
      <w:r w:rsidRPr="008B3A2B">
        <w:rPr>
          <w:rFonts w:ascii="TimesNewRoman" w:cs="AL-Mateen"/>
          <w:color w:val="000000"/>
          <w:sz w:val="30"/>
          <w:szCs w:val="30"/>
        </w:rPr>
        <w:t xml:space="preserve"> </w:t>
      </w:r>
      <w:r w:rsidRPr="008B3A2B">
        <w:rPr>
          <w:rFonts w:ascii="TimesNewRoman" w:cs="AL-Mateen" w:hint="cs"/>
          <w:color w:val="000000"/>
          <w:sz w:val="30"/>
          <w:szCs w:val="30"/>
          <w:rtl/>
        </w:rPr>
        <w:t>ختامية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1-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تعديل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اقتراح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اللجنة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التنفيذية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المدير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إذا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رأي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بشرط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اعتماد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ذلك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وزارة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الشئون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الاجتماعية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والإعلان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تعميمها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2-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وأي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تعديلات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المنفذة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يرد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بشأنه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عند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وجود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تعارض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3-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خاصة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تفرضها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المصلحة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العامة</w:t>
      </w:r>
      <w:r w:rsidR="003D0B2A">
        <w:rPr>
          <w:rFonts w:ascii="TimesNewRoman" w:cs="AL-Mohanad"/>
          <w:color w:val="000000"/>
          <w:sz w:val="30"/>
          <w:szCs w:val="30"/>
          <w:rtl/>
        </w:rPr>
        <w:t>،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يجوز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لرئيس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مجلس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الإدارة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الاستثناء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اللائحة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يتعارض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4-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جميع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الأحوال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يجب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يتعارض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المبرم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يطبق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نظام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حالة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وجود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تعارض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بينهما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5-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تلغي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يتفرع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لوائح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داخلية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يتعارض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قرارات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إجراءات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سابقة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فيما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لا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يتعارض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والشروط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الأفضل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تنص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عليها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صراحة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عقد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lastRenderedPageBreak/>
        <w:t>6-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تنفذ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أحكام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هذه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اعتبارا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إبلاغ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الجمعية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الوزاري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باعتمادها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تسري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حق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العاملين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اعتبارًا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اليوم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التالي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p w:rsidR="00E06888" w:rsidRPr="00E06888" w:rsidRDefault="008B3A2B" w:rsidP="008B3A2B">
      <w:pPr>
        <w:autoSpaceDE w:val="0"/>
        <w:autoSpaceDN w:val="0"/>
        <w:bidi/>
        <w:adjustRightInd w:val="0"/>
        <w:ind w:left="424" w:hanging="424"/>
        <w:jc w:val="both"/>
        <w:rPr>
          <w:rFonts w:ascii="Times New Roman" w:hAnsi="Times New Roman" w:cs="AL-Mohanad"/>
          <w:color w:val="000000"/>
          <w:sz w:val="30"/>
          <w:szCs w:val="30"/>
          <w:rtl/>
        </w:rPr>
      </w:pPr>
      <w:r>
        <w:rPr>
          <w:rFonts w:ascii="Times New Roman" w:hAnsi="Times New Roman" w:cs="AL-Mohanad" w:hint="cs"/>
          <w:color w:val="000000"/>
          <w:sz w:val="30"/>
          <w:szCs w:val="30"/>
          <w:rtl/>
        </w:rPr>
        <w:t>7-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يتم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إعلان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السياسات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بوضعها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في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مكان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ظاهر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أماكن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العمل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خلال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أسبوع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على</w:t>
      </w:r>
      <w:r>
        <w:rPr>
          <w:rFonts w:ascii="TimesNewRoman" w:cs="AL-Mohanad" w:hint="cs"/>
          <w:color w:val="000000"/>
          <w:sz w:val="30"/>
          <w:szCs w:val="30"/>
          <w:rtl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الأكثر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من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تاريخ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الإبلاغ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بالقرار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الوزاري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المشار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أليه</w:t>
      </w:r>
      <w:r w:rsidR="00E06888" w:rsidRPr="00E06888">
        <w:rPr>
          <w:rFonts w:ascii="TimesNewRoman" w:cs="AL-Mohanad"/>
          <w:color w:val="000000"/>
          <w:sz w:val="30"/>
          <w:szCs w:val="30"/>
        </w:rPr>
        <w:t xml:space="preserve"> </w:t>
      </w:r>
      <w:r w:rsidR="00E06888" w:rsidRPr="00E06888">
        <w:rPr>
          <w:rFonts w:ascii="TimesNewRoman" w:cs="AL-Mohanad" w:hint="cs"/>
          <w:color w:val="000000"/>
          <w:sz w:val="30"/>
          <w:szCs w:val="30"/>
          <w:rtl/>
        </w:rPr>
        <w:t>أعلاه</w:t>
      </w:r>
      <w:r w:rsidR="00E06888" w:rsidRPr="00E06888">
        <w:rPr>
          <w:rFonts w:ascii="Times New Roman" w:hAnsi="Times New Roman" w:cs="AL-Mohanad"/>
          <w:color w:val="000000"/>
          <w:sz w:val="30"/>
          <w:szCs w:val="30"/>
        </w:rPr>
        <w:t>.</w:t>
      </w:r>
    </w:p>
    <w:sectPr w:rsidR="00E06888" w:rsidRPr="00E06888" w:rsidSect="008D435D">
      <w:footerReference w:type="default" r:id="rId8"/>
      <w:pgSz w:w="11906" w:h="16838"/>
      <w:pgMar w:top="1134" w:right="1134" w:bottom="1134" w:left="1134" w:header="709" w:footer="22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F3" w:rsidRDefault="00FC6FF3" w:rsidP="00787245">
      <w:r>
        <w:separator/>
      </w:r>
    </w:p>
  </w:endnote>
  <w:endnote w:type="continuationSeparator" w:id="0">
    <w:p w:rsidR="00FC6FF3" w:rsidRDefault="00FC6FF3" w:rsidP="0078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-Arabesqu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-Mincho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404338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1D3A" w:rsidRDefault="00001D3A" w:rsidP="00787245">
            <w:pPr>
              <w:pStyle w:val="a4"/>
              <w:bidi/>
              <w:jc w:val="center"/>
            </w:pPr>
            <w:r w:rsidRPr="00787245">
              <w:rPr>
                <w:rFonts w:cs="AL-Mohanad" w:hint="cs"/>
                <w:sz w:val="24"/>
                <w:szCs w:val="24"/>
                <w:rtl/>
                <w:lang w:val="ar-SA"/>
              </w:rPr>
              <w:t>(</w:t>
            </w:r>
            <w:r w:rsidRPr="00787245">
              <w:rPr>
                <w:rFonts w:cs="AL-Mohanad"/>
                <w:sz w:val="24"/>
                <w:szCs w:val="24"/>
              </w:rPr>
              <w:fldChar w:fldCharType="begin"/>
            </w:r>
            <w:r w:rsidRPr="00787245">
              <w:rPr>
                <w:rFonts w:cs="AL-Mohanad"/>
                <w:sz w:val="24"/>
                <w:szCs w:val="24"/>
              </w:rPr>
              <w:instrText>PAGE</w:instrText>
            </w:r>
            <w:r w:rsidRPr="00787245">
              <w:rPr>
                <w:rFonts w:cs="AL-Mohanad"/>
                <w:sz w:val="24"/>
                <w:szCs w:val="24"/>
              </w:rPr>
              <w:fldChar w:fldCharType="separate"/>
            </w:r>
            <w:r w:rsidR="001E2FFE">
              <w:rPr>
                <w:rFonts w:cs="AL-Mohanad"/>
                <w:noProof/>
                <w:sz w:val="24"/>
                <w:szCs w:val="24"/>
                <w:rtl/>
              </w:rPr>
              <w:t>8</w:t>
            </w:r>
            <w:r w:rsidRPr="00787245">
              <w:rPr>
                <w:rFonts w:cs="AL-Mohanad"/>
                <w:sz w:val="24"/>
                <w:szCs w:val="24"/>
              </w:rPr>
              <w:fldChar w:fldCharType="end"/>
            </w:r>
            <w:r w:rsidRPr="00787245">
              <w:rPr>
                <w:rFonts w:cs="AL-Mohanad"/>
                <w:sz w:val="24"/>
                <w:szCs w:val="24"/>
              </w:rPr>
              <w:t>/</w:t>
            </w:r>
            <w:r w:rsidRPr="00787245">
              <w:rPr>
                <w:rFonts w:cs="AL-Mohanad"/>
                <w:sz w:val="24"/>
                <w:szCs w:val="24"/>
              </w:rPr>
              <w:fldChar w:fldCharType="begin"/>
            </w:r>
            <w:r w:rsidRPr="00787245">
              <w:rPr>
                <w:rFonts w:cs="AL-Mohanad"/>
                <w:sz w:val="24"/>
                <w:szCs w:val="24"/>
              </w:rPr>
              <w:instrText>NUMPAGES</w:instrText>
            </w:r>
            <w:r w:rsidRPr="00787245">
              <w:rPr>
                <w:rFonts w:cs="AL-Mohanad"/>
                <w:sz w:val="24"/>
                <w:szCs w:val="24"/>
              </w:rPr>
              <w:fldChar w:fldCharType="separate"/>
            </w:r>
            <w:r w:rsidR="001E2FFE">
              <w:rPr>
                <w:rFonts w:cs="AL-Mohanad"/>
                <w:noProof/>
                <w:sz w:val="24"/>
                <w:szCs w:val="24"/>
                <w:rtl/>
              </w:rPr>
              <w:t>29</w:t>
            </w:r>
            <w:r w:rsidRPr="00787245">
              <w:rPr>
                <w:rFonts w:cs="AL-Mohanad"/>
                <w:sz w:val="24"/>
                <w:szCs w:val="24"/>
              </w:rPr>
              <w:fldChar w:fldCharType="end"/>
            </w:r>
            <w:r w:rsidRPr="00787245">
              <w:rPr>
                <w:rFonts w:cs="AL-Mohanad" w:hint="cs"/>
                <w:sz w:val="24"/>
                <w:szCs w:val="24"/>
                <w:rtl/>
              </w:rPr>
              <w:t>)</w:t>
            </w:r>
          </w:p>
        </w:sdtContent>
      </w:sdt>
    </w:sdtContent>
  </w:sdt>
  <w:p w:rsidR="00001D3A" w:rsidRDefault="00001D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F3" w:rsidRDefault="00FC6FF3" w:rsidP="00787245">
      <w:r>
        <w:separator/>
      </w:r>
    </w:p>
  </w:footnote>
  <w:footnote w:type="continuationSeparator" w:id="0">
    <w:p w:rsidR="00FC6FF3" w:rsidRDefault="00FC6FF3" w:rsidP="0078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778"/>
    <w:multiLevelType w:val="hybridMultilevel"/>
    <w:tmpl w:val="7F82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1287"/>
    <w:multiLevelType w:val="hybridMultilevel"/>
    <w:tmpl w:val="E682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0B20"/>
    <w:multiLevelType w:val="hybridMultilevel"/>
    <w:tmpl w:val="E018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B6B32"/>
    <w:multiLevelType w:val="hybridMultilevel"/>
    <w:tmpl w:val="4B8E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512A9"/>
    <w:multiLevelType w:val="hybridMultilevel"/>
    <w:tmpl w:val="29FC06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88"/>
    <w:rsid w:val="00000314"/>
    <w:rsid w:val="00001D3A"/>
    <w:rsid w:val="0004450E"/>
    <w:rsid w:val="00050E75"/>
    <w:rsid w:val="00092009"/>
    <w:rsid w:val="000E0CCA"/>
    <w:rsid w:val="00111357"/>
    <w:rsid w:val="00123C96"/>
    <w:rsid w:val="001A6C2D"/>
    <w:rsid w:val="001E2FFE"/>
    <w:rsid w:val="00220543"/>
    <w:rsid w:val="00233C74"/>
    <w:rsid w:val="0024597E"/>
    <w:rsid w:val="002533F5"/>
    <w:rsid w:val="002B49AC"/>
    <w:rsid w:val="002F0B12"/>
    <w:rsid w:val="0030629F"/>
    <w:rsid w:val="00353015"/>
    <w:rsid w:val="00372C52"/>
    <w:rsid w:val="003D0B2A"/>
    <w:rsid w:val="00480AF3"/>
    <w:rsid w:val="004941FE"/>
    <w:rsid w:val="004F0E19"/>
    <w:rsid w:val="00533455"/>
    <w:rsid w:val="005636E8"/>
    <w:rsid w:val="006273D7"/>
    <w:rsid w:val="00677174"/>
    <w:rsid w:val="00684D0B"/>
    <w:rsid w:val="006E68C2"/>
    <w:rsid w:val="00787245"/>
    <w:rsid w:val="008B3A2B"/>
    <w:rsid w:val="008D435D"/>
    <w:rsid w:val="0096232C"/>
    <w:rsid w:val="00965DC7"/>
    <w:rsid w:val="009E4112"/>
    <w:rsid w:val="009F36FC"/>
    <w:rsid w:val="00AF4A77"/>
    <w:rsid w:val="00B53D1C"/>
    <w:rsid w:val="00B61632"/>
    <w:rsid w:val="00B951F6"/>
    <w:rsid w:val="00B95FE6"/>
    <w:rsid w:val="00C41EC7"/>
    <w:rsid w:val="00C6238F"/>
    <w:rsid w:val="00CC306C"/>
    <w:rsid w:val="00D814B4"/>
    <w:rsid w:val="00DC76B2"/>
    <w:rsid w:val="00DF3BBA"/>
    <w:rsid w:val="00E06888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235218-EEEF-4630-BC36-B4AE9F5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24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87245"/>
  </w:style>
  <w:style w:type="paragraph" w:styleId="a4">
    <w:name w:val="footer"/>
    <w:basedOn w:val="a"/>
    <w:link w:val="Char0"/>
    <w:uiPriority w:val="99"/>
    <w:unhideWhenUsed/>
    <w:rsid w:val="0078724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87245"/>
  </w:style>
  <w:style w:type="paragraph" w:styleId="a5">
    <w:name w:val="List Paragraph"/>
    <w:basedOn w:val="a"/>
    <w:uiPriority w:val="34"/>
    <w:qFormat/>
    <w:rsid w:val="006E68C2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0031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00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531B-5699-46FE-A58F-CDEBC806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8119</Words>
  <Characters>46281</Characters>
  <Application>Microsoft Office Word</Application>
  <DocSecurity>0</DocSecurity>
  <Lines>385</Lines>
  <Paragraphs>108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Farouk</cp:lastModifiedBy>
  <cp:revision>34</cp:revision>
  <cp:lastPrinted>2016-01-08T15:05:00Z</cp:lastPrinted>
  <dcterms:created xsi:type="dcterms:W3CDTF">2015-09-11T16:31:00Z</dcterms:created>
  <dcterms:modified xsi:type="dcterms:W3CDTF">2020-12-01T17:26:00Z</dcterms:modified>
</cp:coreProperties>
</file>